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540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27.05</w:t>
      </w:r>
      <w:r w:rsidR="00C02B8D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9455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13A5" w:rsidRDefault="00C0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94552F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0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с рисом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41.6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347.8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 дольками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102.2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147.6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565.5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12.6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262.1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540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27.05</w:t>
      </w:r>
      <w:bookmarkStart w:id="0" w:name="_GoBack"/>
      <w:bookmarkEnd w:id="0"/>
      <w:r w:rsidR="0097047A">
        <w:rPr>
          <w:rFonts w:ascii="Times New Roman" w:hAnsi="Times New Roman" w:cs="Times New Roman"/>
          <w:sz w:val="28"/>
          <w:szCs w:val="28"/>
          <w:u w:val="single"/>
        </w:rPr>
        <w:t>.2025г</w:t>
      </w:r>
      <w:r w:rsidR="009455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13A5" w:rsidRDefault="0094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 w:firstRow="1" w:lastRow="0" w:firstColumn="1" w:lastColumn="0" w:noHBand="0" w:noVBand="1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70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с рисом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54-25.1к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молоуом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45.4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120.8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54-35хн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25.5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730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творожная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222.8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106.9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329.7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 w:firstRow="1" w:lastRow="0" w:firstColumn="1" w:lastColumn="0" w:noHBand="0" w:noVBand="1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 w:firstRow="1" w:lastRow="0" w:firstColumn="1" w:lastColumn="0" w:noHBand="0" w:noVBand="1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 w:firstRow="1" w:lastRow="0" w:firstColumn="1" w:lastColumn="0" w:noHBand="0" w:noVBand="1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2913A5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0F" w:rsidRDefault="00E6320F">
      <w:pPr>
        <w:spacing w:line="240" w:lineRule="auto"/>
      </w:pPr>
      <w:r>
        <w:separator/>
      </w:r>
    </w:p>
  </w:endnote>
  <w:endnote w:type="continuationSeparator" w:id="0">
    <w:p w:rsidR="00E6320F" w:rsidRDefault="00E6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0F" w:rsidRDefault="00E6320F">
      <w:pPr>
        <w:spacing w:after="0"/>
      </w:pPr>
      <w:r>
        <w:separator/>
      </w:r>
    </w:p>
  </w:footnote>
  <w:footnote w:type="continuationSeparator" w:id="0">
    <w:p w:rsidR="00E6320F" w:rsidRDefault="00E632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A5" w:rsidRDefault="002913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34C57"/>
    <w:rsid w:val="000422FF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06E4A"/>
    <w:rsid w:val="002913A5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4A4222"/>
    <w:rsid w:val="005400B0"/>
    <w:rsid w:val="00543A6E"/>
    <w:rsid w:val="00550D53"/>
    <w:rsid w:val="005B693E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0754A"/>
    <w:rsid w:val="00844F48"/>
    <w:rsid w:val="00864813"/>
    <w:rsid w:val="00864AA9"/>
    <w:rsid w:val="008B6BF0"/>
    <w:rsid w:val="0094552F"/>
    <w:rsid w:val="0097047A"/>
    <w:rsid w:val="00983880"/>
    <w:rsid w:val="00A80AC4"/>
    <w:rsid w:val="00A904A0"/>
    <w:rsid w:val="00B27DD5"/>
    <w:rsid w:val="00C02B8D"/>
    <w:rsid w:val="00CB6D17"/>
    <w:rsid w:val="00D26301"/>
    <w:rsid w:val="00D46FF8"/>
    <w:rsid w:val="00D77E8F"/>
    <w:rsid w:val="00D807D2"/>
    <w:rsid w:val="00DA6515"/>
    <w:rsid w:val="00E55764"/>
    <w:rsid w:val="00E6320F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EB03"/>
  <w15:docId w15:val="{264B451C-284D-47CB-B58F-64F83993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09g8Y0i6gKFUhtlgU4qI27C1/kBbDatkuzgf200EFtU=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wCZR+v6qoiQUdQAJS3xf4JuppwOhU0PVIAY1tA2V7OpV51z8LHvzmT2u/AcCULdB
6ln7raKY+9ePoM9OMnuv4Q==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G+qo9CzLMnJgAGHqumWr1EsCeYE=</DigestValue>
      </Reference>
      <Reference URI="/word/endnotes.xml?ContentType=application/vnd.openxmlformats-officedocument.wordprocessingml.endnotes+xml">
        <DigestMethod Algorithm="http://www.w3.org/2000/09/xmldsig#sha1"/>
        <DigestValue>sOk60bSWmKiGhNl1JFSWuE7fGTU=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KL4H1B5j68ezdTm+I+qTWwX5Drc=</DigestValue>
      </Reference>
      <Reference URI="/word/header1.xml?ContentType=application/vnd.openxmlformats-officedocument.wordprocessingml.header+xml">
        <DigestMethod Algorithm="http://www.w3.org/2000/09/xmldsig#sha1"/>
        <DigestValue>0ikuqqE0h8kQgp2QM1UaDzl97B8=</DigestValue>
      </Reference>
      <Reference URI="/word/settings.xml?ContentType=application/vnd.openxmlformats-officedocument.wordprocessingml.settings+xml">
        <DigestMethod Algorithm="http://www.w3.org/2000/09/xmldsig#sha1"/>
        <DigestValue>HQMfojhXDui2771M/YloQf4lQrs=</DigestValue>
      </Reference>
      <Reference URI="/word/styles.xml?ContentType=application/vnd.openxmlformats-officedocument.wordprocessingml.styles+xml">
        <DigestMethod Algorithm="http://www.w3.org/2000/09/xmldsig#sha1"/>
        <DigestValue>acTaoslnCuUAgKqxUxjkX1MjpIw=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19</cp:revision>
  <cp:lastPrinted>2024-10-13T07:49:00Z</cp:lastPrinted>
  <dcterms:created xsi:type="dcterms:W3CDTF">2024-02-27T14:22:00Z</dcterms:created>
  <dcterms:modified xsi:type="dcterms:W3CDTF">2025-04-30T06:21:00Z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