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4A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0422FF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C02B8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2913A5" w:rsidRDefault="00C0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94552F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0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с рисом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41.6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347.8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147.6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565.5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262.1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4A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  <w:r w:rsidR="000422FF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97047A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7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с рисом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молоуом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45.4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222.8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106.9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329.7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2913A5" w:rsidSect="0054618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0F" w:rsidRDefault="00E6320F">
      <w:pPr>
        <w:spacing w:line="240" w:lineRule="auto"/>
      </w:pPr>
      <w:r>
        <w:separator/>
      </w:r>
    </w:p>
  </w:endnote>
  <w:endnote w:type="continuationSeparator" w:id="1">
    <w:p w:rsidR="00E6320F" w:rsidRDefault="00E6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0F" w:rsidRDefault="00E6320F">
      <w:pPr>
        <w:spacing w:after="0"/>
      </w:pPr>
      <w:r>
        <w:separator/>
      </w:r>
    </w:p>
  </w:footnote>
  <w:footnote w:type="continuationSeparator" w:id="1">
    <w:p w:rsidR="00E6320F" w:rsidRDefault="00E632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A5" w:rsidRDefault="002913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22FF"/>
    <w:rsid w:val="000440A3"/>
    <w:rsid w:val="0005112D"/>
    <w:rsid w:val="00060A64"/>
    <w:rsid w:val="00067A66"/>
    <w:rsid w:val="000939DE"/>
    <w:rsid w:val="000961DF"/>
    <w:rsid w:val="000A1EC2"/>
    <w:rsid w:val="0013670F"/>
    <w:rsid w:val="0019421D"/>
    <w:rsid w:val="001C192D"/>
    <w:rsid w:val="001D112D"/>
    <w:rsid w:val="00206E4A"/>
    <w:rsid w:val="002913A5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A4222"/>
    <w:rsid w:val="00543A6E"/>
    <w:rsid w:val="00546184"/>
    <w:rsid w:val="00550D53"/>
    <w:rsid w:val="005B693E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0754A"/>
    <w:rsid w:val="00844F48"/>
    <w:rsid w:val="00864813"/>
    <w:rsid w:val="00864AA9"/>
    <w:rsid w:val="008B6BF0"/>
    <w:rsid w:val="0094552F"/>
    <w:rsid w:val="0097047A"/>
    <w:rsid w:val="00983880"/>
    <w:rsid w:val="00A80AC4"/>
    <w:rsid w:val="00A904A0"/>
    <w:rsid w:val="00B27DD5"/>
    <w:rsid w:val="00C02B8D"/>
    <w:rsid w:val="00CB6D17"/>
    <w:rsid w:val="00D26301"/>
    <w:rsid w:val="00D46FF8"/>
    <w:rsid w:val="00D77E8F"/>
    <w:rsid w:val="00D807D2"/>
    <w:rsid w:val="00DA6515"/>
    <w:rsid w:val="00E55764"/>
    <w:rsid w:val="00E6320F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54618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54618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54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54618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546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IilldV85L/qYJ5wXlRiu6LAZ35j+R7trU2tJo8kY+dI=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z/WTNqTspWK0aJmyJWh2cQALKwd+noCfcaYL1qmdsT+TCiTLtDGTN3Wi2lxwTiCa
Uowx45y6aFM4gGbZbhU/kA==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NBsemExaLbSX8sR5H0kmU4nXEY0=</DigestValue>
      </Reference>
      <Reference URI="/word/endnotes.xml?ContentType=application/vnd.openxmlformats-officedocument.wordprocessingml.endnotes+xml">
        <DigestMethod Algorithm="http://www.w3.org/2000/09/xmldsig#sha1"/>
        <DigestValue>zi173q8dLwx8MajEGDU4UB+tWKA=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6jltksc7iDm0doVM8oOLIfNTW4k=</DigestValue>
      </Reference>
      <Reference URI="/word/header1.xml?ContentType=application/vnd.openxmlformats-officedocument.wordprocessingml.header+xml">
        <DigestMethod Algorithm="http://www.w3.org/2000/09/xmldsig#sha1"/>
        <DigestValue>7vF18EBccAlrKhaw7X5jZ1O/L1c=</DigestValue>
      </Reference>
      <Reference URI="/word/settings.xml?ContentType=application/vnd.openxmlformats-officedocument.wordprocessingml.settings+xml">
        <DigestMethod Algorithm="http://www.w3.org/2000/09/xmldsig#sha1"/>
        <DigestValue>kalajeP2lEq1L+aJnhcbfhHwJxg=</DigestValue>
      </Reference>
      <Reference URI="/word/styles.xml?ContentType=application/vnd.openxmlformats-officedocument.wordprocessingml.styles+xml">
        <DigestMethod Algorithm="http://www.w3.org/2000/09/xmldsig#sha1"/>
        <DigestValue>2vLXzcK58lthdsOvL663rKY4OoM=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2025-04-13T12:12:48Z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2025-04-13T12:12:00Z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