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B7182" w:rsidRDefault="00DB7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7182" w:rsidRDefault="004B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7182" w:rsidRDefault="00FE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8.04</w:t>
      </w:r>
      <w:bookmarkStart w:id="0" w:name="_GoBack"/>
      <w:bookmarkEnd w:id="0"/>
      <w:r w:rsidR="004B1DCD">
        <w:rPr>
          <w:rFonts w:ascii="Times New Roman" w:hAnsi="Times New Roman" w:cs="Times New Roman"/>
          <w:sz w:val="28"/>
          <w:szCs w:val="28"/>
        </w:rPr>
        <w:t>.2025г</w:t>
      </w:r>
    </w:p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DB7182">
        <w:trPr>
          <w:trHeight w:val="4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B7182">
        <w:trPr>
          <w:trHeight w:val="470"/>
        </w:trPr>
        <w:tc>
          <w:tcPr>
            <w:tcW w:w="1277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DB7182">
        <w:trPr>
          <w:trHeight w:val="36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5.67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6,78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DB7182">
        <w:trPr>
          <w:trHeight w:val="37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27.19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,93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DB7182">
        <w:trPr>
          <w:trHeight w:val="345"/>
        </w:trPr>
        <w:tc>
          <w:tcPr>
            <w:tcW w:w="1277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51.00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58.04</w:t>
            </w:r>
          </w:p>
        </w:tc>
      </w:tr>
      <w:tr w:rsidR="00DB7182">
        <w:trPr>
          <w:trHeight w:val="351"/>
        </w:trPr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DB7182" w:rsidRDefault="00AE0379" w:rsidP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Ряженка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15.60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B7182">
        <w:trPr>
          <w:trHeight w:val="302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DB7182">
        <w:trPr>
          <w:trHeight w:val="2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DB7182" w:rsidRDefault="004B1DCD" w:rsidP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24.38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27.43</w:t>
            </w:r>
          </w:p>
        </w:tc>
      </w:tr>
      <w:tr w:rsidR="00DB7182">
        <w:trPr>
          <w:trHeight w:val="298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105.51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121.66</w:t>
            </w:r>
          </w:p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 w:rsidP="001238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B7182" w:rsidSect="009C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82" w:rsidRDefault="004B1DCD">
      <w:pPr>
        <w:spacing w:line="240" w:lineRule="auto"/>
      </w:pPr>
      <w:r>
        <w:separator/>
      </w:r>
    </w:p>
  </w:endnote>
  <w:endnote w:type="continuationSeparator" w:id="1">
    <w:p w:rsidR="00DB7182" w:rsidRDefault="004B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82" w:rsidRDefault="004B1DCD">
      <w:pPr>
        <w:spacing w:after="0"/>
      </w:pPr>
      <w:r>
        <w:separator/>
      </w:r>
    </w:p>
  </w:footnote>
  <w:footnote w:type="continuationSeparator" w:id="1">
    <w:p w:rsidR="00DB7182" w:rsidRDefault="004B1D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1238AA"/>
    <w:rsid w:val="0016055D"/>
    <w:rsid w:val="001C7E2F"/>
    <w:rsid w:val="001D0C4C"/>
    <w:rsid w:val="001E586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1DCD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6D4572"/>
    <w:rsid w:val="007107B9"/>
    <w:rsid w:val="007325E4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C5A27"/>
    <w:rsid w:val="009D339A"/>
    <w:rsid w:val="00A904A0"/>
    <w:rsid w:val="00A914CF"/>
    <w:rsid w:val="00AE0379"/>
    <w:rsid w:val="00B338FF"/>
    <w:rsid w:val="00B56D5B"/>
    <w:rsid w:val="00B84A87"/>
    <w:rsid w:val="00BA2863"/>
    <w:rsid w:val="00BB36EC"/>
    <w:rsid w:val="00BC5B09"/>
    <w:rsid w:val="00C26634"/>
    <w:rsid w:val="00C450A3"/>
    <w:rsid w:val="00CA7290"/>
    <w:rsid w:val="00D877E4"/>
    <w:rsid w:val="00D97D20"/>
    <w:rsid w:val="00DB7182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E6E38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MSExcpmu/WBANCTnPRfDglIU5qznMKTt6VOOjAnFFdg=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lylFjVorPhv8DdbWDQPpAtUnC1ZTx8vA+2Zgp0lxfzJkf5YUm5JBIFXH/TOdCHaV
eYYlA1w22GW2n20zULojug==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9ccpD4uP5QO4UZgetAoDQfVSe4o=</DigestValue>
      </Reference>
      <Reference URI="/word/endnotes.xml?ContentType=application/vnd.openxmlformats-officedocument.wordprocessingml.endnotes+xml">
        <DigestMethod Algorithm="http://www.w3.org/2000/09/xmldsig#sha1"/>
        <DigestValue>0BfBb7EZDi7r9a5U2p/oJAj9WgI=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BD5KyMPISsKw3r3zjJVikFs0qHY=</DigestValue>
      </Reference>
      <Reference URI="/word/settings.xml?ContentType=application/vnd.openxmlformats-officedocument.wordprocessingml.settings+xml">
        <DigestMethod Algorithm="http://www.w3.org/2000/09/xmldsig#sha1"/>
        <DigestValue>91ShwLJktqd3f8fVGq31cmFV37c=</DigestValue>
      </Reference>
      <Reference URI="/word/styles.xml?ContentType=application/vnd.openxmlformats-officedocument.wordprocessingml.styles+xml">
        <DigestMethod Algorithm="http://www.w3.org/2000/09/xmldsig#sha1"/>
        <DigestValue>rdt007rNivciiKx9ei89ipwcZL0=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2025-03-27T16:49:59Z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65</cp:revision>
  <cp:lastPrinted>2024-02-25T13:58:00Z</cp:lastPrinted>
  <dcterms:created xsi:type="dcterms:W3CDTF">2024-01-19T05:02:00Z</dcterms:created>
  <dcterms:modified xsi:type="dcterms:W3CDTF">2025-03-27T16:49:00Z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