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82" w:rsidRDefault="004B1D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B7182" w:rsidRDefault="004B1D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DB7182" w:rsidRDefault="004B1D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DB7182" w:rsidRDefault="00DB71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7182" w:rsidRDefault="004B1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DB7182" w:rsidRDefault="00AC2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6.05</w:t>
      </w:r>
      <w:bookmarkStart w:id="0" w:name="_GoBack"/>
      <w:bookmarkEnd w:id="0"/>
      <w:r w:rsidR="004B1DCD">
        <w:rPr>
          <w:rFonts w:ascii="Times New Roman" w:hAnsi="Times New Roman" w:cs="Times New Roman"/>
          <w:sz w:val="28"/>
          <w:szCs w:val="28"/>
        </w:rPr>
        <w:t>.2025г</w:t>
      </w:r>
    </w:p>
    <w:p w:rsidR="00DB7182" w:rsidRDefault="00DB7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277"/>
        <w:gridCol w:w="2979"/>
        <w:gridCol w:w="2222"/>
        <w:gridCol w:w="2340"/>
      </w:tblGrid>
      <w:tr w:rsidR="00DB7182">
        <w:tc>
          <w:tcPr>
            <w:tcW w:w="1277" w:type="dxa"/>
            <w:vMerge w:val="restart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DB7182">
        <w:trPr>
          <w:trHeight w:val="470"/>
        </w:trPr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DB7182" w:rsidRDefault="004B1DCD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DB7182">
        <w:trPr>
          <w:trHeight w:val="470"/>
        </w:trPr>
        <w:tc>
          <w:tcPr>
            <w:tcW w:w="1277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gramStart"/>
            <w:r w:rsidR="00160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gramStart"/>
            <w:r w:rsidR="00160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79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DB7182" w:rsidRDefault="00DB7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82">
        <w:tc>
          <w:tcPr>
            <w:tcW w:w="1277" w:type="dxa"/>
            <w:vMerge w:val="restart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6,94</w:t>
            </w:r>
          </w:p>
        </w:tc>
        <w:tc>
          <w:tcPr>
            <w:tcW w:w="2340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DB7182">
        <w:trPr>
          <w:trHeight w:val="361"/>
        </w:trPr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160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2222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5.67</w:t>
            </w:r>
          </w:p>
        </w:tc>
        <w:tc>
          <w:tcPr>
            <w:tcW w:w="2340" w:type="dxa"/>
          </w:tcPr>
          <w:p w:rsidR="00DB7182" w:rsidRDefault="001D0C4C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6,78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160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овсяная</w:t>
            </w:r>
          </w:p>
        </w:tc>
        <w:tc>
          <w:tcPr>
            <w:tcW w:w="2222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B1DCD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9,05</w:t>
            </w:r>
          </w:p>
        </w:tc>
      </w:tr>
      <w:tr w:rsidR="00DB7182">
        <w:trPr>
          <w:trHeight w:val="371"/>
        </w:trPr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160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</w:p>
        </w:tc>
        <w:tc>
          <w:tcPr>
            <w:tcW w:w="2222" w:type="dxa"/>
          </w:tcPr>
          <w:p w:rsidR="00DB7182" w:rsidRDefault="00160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2340" w:type="dxa"/>
          </w:tcPr>
          <w:p w:rsidR="00DB7182" w:rsidRDefault="00160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1.64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82">
        <w:tc>
          <w:tcPr>
            <w:tcW w:w="4256" w:type="dxa"/>
            <w:gridSpan w:val="2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22.33</w:t>
            </w:r>
          </w:p>
        </w:tc>
        <w:tc>
          <w:tcPr>
            <w:tcW w:w="2340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27.19</w:t>
            </w:r>
          </w:p>
        </w:tc>
      </w:tr>
      <w:tr w:rsidR="00DB7182">
        <w:tc>
          <w:tcPr>
            <w:tcW w:w="1277" w:type="dxa"/>
            <w:vMerge w:val="restart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7.80</w:t>
            </w:r>
          </w:p>
        </w:tc>
        <w:tc>
          <w:tcPr>
            <w:tcW w:w="2340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82">
        <w:tc>
          <w:tcPr>
            <w:tcW w:w="4256" w:type="dxa"/>
            <w:gridSpan w:val="2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7.80</w:t>
            </w:r>
          </w:p>
        </w:tc>
        <w:tc>
          <w:tcPr>
            <w:tcW w:w="2340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DB7182">
        <w:tc>
          <w:tcPr>
            <w:tcW w:w="1277" w:type="dxa"/>
            <w:vMerge w:val="restart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 с морковью</w:t>
            </w:r>
          </w:p>
        </w:tc>
        <w:tc>
          <w:tcPr>
            <w:tcW w:w="2222" w:type="dxa"/>
          </w:tcPr>
          <w:p w:rsidR="00DB7182" w:rsidRDefault="00AE0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</w:t>
            </w:r>
            <w:r w:rsidR="004B1DCD">
              <w:rPr>
                <w:rFonts w:ascii="Times New Roman" w:hAnsi="Times New Roman" w:cs="Times New Roman"/>
                <w:sz w:val="28"/>
                <w:szCs w:val="28"/>
              </w:rPr>
              <w:t>,23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6,13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</w:p>
        </w:tc>
        <w:tc>
          <w:tcPr>
            <w:tcW w:w="2222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11,42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12,35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2222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7,15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8,45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рыбные</w:t>
            </w:r>
          </w:p>
        </w:tc>
        <w:tc>
          <w:tcPr>
            <w:tcW w:w="2222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12,54</w:t>
            </w:r>
          </w:p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B1DCD">
              <w:rPr>
                <w:rFonts w:ascii="Times New Roman" w:hAnsi="Times New Roman" w:cs="Times New Roman"/>
                <w:sz w:val="28"/>
                <w:szCs w:val="28"/>
              </w:rPr>
              <w:t>,64</w:t>
            </w:r>
          </w:p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2222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6,52</w:t>
            </w:r>
          </w:p>
        </w:tc>
        <w:tc>
          <w:tcPr>
            <w:tcW w:w="2340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B1DCD">
              <w:rPr>
                <w:rFonts w:ascii="Times New Roman" w:hAnsi="Times New Roman" w:cs="Times New Roman"/>
                <w:sz w:val="28"/>
                <w:szCs w:val="28"/>
              </w:rPr>
              <w:t>,32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2222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1DCD">
              <w:rPr>
                <w:rFonts w:ascii="Times New Roman" w:hAnsi="Times New Roman" w:cs="Times New Roman"/>
                <w:sz w:val="28"/>
                <w:szCs w:val="28"/>
              </w:rPr>
              <w:t>,93</w:t>
            </w:r>
          </w:p>
        </w:tc>
        <w:tc>
          <w:tcPr>
            <w:tcW w:w="2340" w:type="dxa"/>
          </w:tcPr>
          <w:p w:rsidR="00DB7182" w:rsidRDefault="00AE0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5</w:t>
            </w:r>
            <w:r w:rsidR="004B1DCD">
              <w:rPr>
                <w:rFonts w:ascii="Times New Roman" w:hAnsi="Times New Roman" w:cs="Times New Roman"/>
                <w:sz w:val="28"/>
                <w:szCs w:val="28"/>
              </w:rPr>
              <w:t>,89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proofErr w:type="spellEnd"/>
          </w:p>
        </w:tc>
        <w:tc>
          <w:tcPr>
            <w:tcW w:w="2222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2340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4.26</w:t>
            </w:r>
          </w:p>
        </w:tc>
      </w:tr>
      <w:tr w:rsidR="00DB7182">
        <w:trPr>
          <w:trHeight w:val="345"/>
        </w:trPr>
        <w:tc>
          <w:tcPr>
            <w:tcW w:w="1277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4B1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51.00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58.04</w:t>
            </w:r>
          </w:p>
        </w:tc>
      </w:tr>
      <w:tr w:rsidR="00DB7182">
        <w:trPr>
          <w:trHeight w:val="351"/>
        </w:trPr>
        <w:tc>
          <w:tcPr>
            <w:tcW w:w="1277" w:type="dxa"/>
            <w:vMerge w:val="restart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DB7182" w:rsidRDefault="00AE0379" w:rsidP="00AE0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Ряженка</w:t>
            </w:r>
          </w:p>
        </w:tc>
        <w:tc>
          <w:tcPr>
            <w:tcW w:w="2222" w:type="dxa"/>
          </w:tcPr>
          <w:p w:rsidR="00DB7182" w:rsidRDefault="004B1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15.60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DB7182">
        <w:trPr>
          <w:trHeight w:val="302"/>
        </w:trPr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ванильная</w:t>
            </w:r>
          </w:p>
        </w:tc>
        <w:tc>
          <w:tcPr>
            <w:tcW w:w="2222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8,78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9,43</w:t>
            </w:r>
          </w:p>
        </w:tc>
      </w:tr>
      <w:tr w:rsidR="00DB7182">
        <w:trPr>
          <w:trHeight w:val="270"/>
        </w:trPr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4B1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DB7182" w:rsidRDefault="004B1DCD" w:rsidP="004B1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24.38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27.43</w:t>
            </w:r>
          </w:p>
        </w:tc>
      </w:tr>
      <w:tr w:rsidR="00DB7182">
        <w:trPr>
          <w:trHeight w:val="298"/>
        </w:trPr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4B1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105.51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121.66</w:t>
            </w:r>
          </w:p>
        </w:tc>
      </w:tr>
    </w:tbl>
    <w:p w:rsidR="00DB7182" w:rsidRDefault="00DB7182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DB7182">
        <w:trPr>
          <w:trHeight w:val="30"/>
        </w:trPr>
        <w:tc>
          <w:tcPr>
            <w:tcW w:w="1830" w:type="dxa"/>
          </w:tcPr>
          <w:p w:rsidR="00DB7182" w:rsidRDefault="00DB7182"/>
        </w:tc>
      </w:tr>
    </w:tbl>
    <w:p w:rsidR="00DB7182" w:rsidRDefault="00DB7182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DB7182">
        <w:trPr>
          <w:trHeight w:val="30"/>
        </w:trPr>
        <w:tc>
          <w:tcPr>
            <w:tcW w:w="1830" w:type="dxa"/>
          </w:tcPr>
          <w:p w:rsidR="00DB7182" w:rsidRDefault="00DB7182"/>
        </w:tc>
      </w:tr>
    </w:tbl>
    <w:p w:rsidR="00DB7182" w:rsidRDefault="00DB7182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DB7182">
        <w:trPr>
          <w:trHeight w:val="30"/>
        </w:trPr>
        <w:tc>
          <w:tcPr>
            <w:tcW w:w="1830" w:type="dxa"/>
          </w:tcPr>
          <w:p w:rsidR="00DB7182" w:rsidRDefault="00DB7182"/>
        </w:tc>
      </w:tr>
    </w:tbl>
    <w:p w:rsidR="00DB7182" w:rsidRDefault="00DB7182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DB7182">
        <w:trPr>
          <w:trHeight w:val="30"/>
        </w:trPr>
        <w:tc>
          <w:tcPr>
            <w:tcW w:w="1830" w:type="dxa"/>
          </w:tcPr>
          <w:p w:rsidR="00DB7182" w:rsidRDefault="00DB7182"/>
        </w:tc>
      </w:tr>
    </w:tbl>
    <w:p w:rsidR="00DB7182" w:rsidRDefault="00DB7182" w:rsidP="00AE6C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DB7182" w:rsidSect="00B9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182" w:rsidRDefault="004B1DCD">
      <w:pPr>
        <w:spacing w:line="240" w:lineRule="auto"/>
      </w:pPr>
      <w:r>
        <w:separator/>
      </w:r>
    </w:p>
  </w:endnote>
  <w:endnote w:type="continuationSeparator" w:id="1">
    <w:p w:rsidR="00DB7182" w:rsidRDefault="004B1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182" w:rsidRDefault="004B1DCD">
      <w:pPr>
        <w:spacing w:after="0"/>
      </w:pPr>
      <w:r>
        <w:separator/>
      </w:r>
    </w:p>
  </w:footnote>
  <w:footnote w:type="continuationSeparator" w:id="1">
    <w:p w:rsidR="00DB7182" w:rsidRDefault="004B1DC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47702"/>
    <w:rsid w:val="00060A64"/>
    <w:rsid w:val="000961DF"/>
    <w:rsid w:val="000B787B"/>
    <w:rsid w:val="0016055D"/>
    <w:rsid w:val="001C7E2F"/>
    <w:rsid w:val="001D0C4C"/>
    <w:rsid w:val="001E586F"/>
    <w:rsid w:val="001F2DA1"/>
    <w:rsid w:val="00204AC7"/>
    <w:rsid w:val="002330EB"/>
    <w:rsid w:val="002338C1"/>
    <w:rsid w:val="00273F6D"/>
    <w:rsid w:val="00274AFA"/>
    <w:rsid w:val="00294E08"/>
    <w:rsid w:val="002B7D3A"/>
    <w:rsid w:val="002E3131"/>
    <w:rsid w:val="00305EEA"/>
    <w:rsid w:val="0031513C"/>
    <w:rsid w:val="00347A6E"/>
    <w:rsid w:val="003C33DB"/>
    <w:rsid w:val="003F6069"/>
    <w:rsid w:val="0040085E"/>
    <w:rsid w:val="0040097C"/>
    <w:rsid w:val="00407098"/>
    <w:rsid w:val="00455161"/>
    <w:rsid w:val="00484E59"/>
    <w:rsid w:val="00485AB2"/>
    <w:rsid w:val="004B1DCD"/>
    <w:rsid w:val="00504D42"/>
    <w:rsid w:val="005C107C"/>
    <w:rsid w:val="005C31B4"/>
    <w:rsid w:val="005C4B47"/>
    <w:rsid w:val="005D0A90"/>
    <w:rsid w:val="005E0A71"/>
    <w:rsid w:val="005E0FC4"/>
    <w:rsid w:val="005F0C14"/>
    <w:rsid w:val="006053DB"/>
    <w:rsid w:val="00647953"/>
    <w:rsid w:val="00680342"/>
    <w:rsid w:val="006B3031"/>
    <w:rsid w:val="006D4572"/>
    <w:rsid w:val="007107B9"/>
    <w:rsid w:val="007325E4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968ED"/>
    <w:rsid w:val="008B2B0D"/>
    <w:rsid w:val="008C035B"/>
    <w:rsid w:val="00905432"/>
    <w:rsid w:val="00916B9F"/>
    <w:rsid w:val="00996747"/>
    <w:rsid w:val="009B6851"/>
    <w:rsid w:val="009D339A"/>
    <w:rsid w:val="00A904A0"/>
    <w:rsid w:val="00A914CF"/>
    <w:rsid w:val="00AC2F5F"/>
    <w:rsid w:val="00AE0379"/>
    <w:rsid w:val="00AE6C54"/>
    <w:rsid w:val="00B338FF"/>
    <w:rsid w:val="00B56D5B"/>
    <w:rsid w:val="00B84A87"/>
    <w:rsid w:val="00B91077"/>
    <w:rsid w:val="00BA2863"/>
    <w:rsid w:val="00BB36EC"/>
    <w:rsid w:val="00BC5B09"/>
    <w:rsid w:val="00C26634"/>
    <w:rsid w:val="00C450A3"/>
    <w:rsid w:val="00CA7290"/>
    <w:rsid w:val="00D877E4"/>
    <w:rsid w:val="00D97D20"/>
    <w:rsid w:val="00DB7182"/>
    <w:rsid w:val="00E16F56"/>
    <w:rsid w:val="00E357AA"/>
    <w:rsid w:val="00E55764"/>
    <w:rsid w:val="00E75E4B"/>
    <w:rsid w:val="00E815A5"/>
    <w:rsid w:val="00E918BC"/>
    <w:rsid w:val="00F2586F"/>
    <w:rsid w:val="00F671B9"/>
    <w:rsid w:val="00F80555"/>
    <w:rsid w:val="00FE6E38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91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18iL/QYKGFm+YV09zigUCUzd+Sl0HTr3ZlGqFxie7WA=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n53UsGd/v2q0HqZ86iD2mx2OkxCHpDgUoLfvJatyBYQ7/HPmJ14GOmVCK6MSs4kD
aATwxwiKOePo/z1xIZrNpQ==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LrkDgPtafO7rmJIl3VmMput+lSg=</DigestValue>
      </Reference>
      <Reference URI="/word/endnotes.xml?ContentType=application/vnd.openxmlformats-officedocument.wordprocessingml.endnotes+xml">
        <DigestMethod Algorithm="http://www.w3.org/2000/09/xmldsig#sha1"/>
        <DigestValue>0BfBb7EZDi7r9a5U2p/oJAj9WgI=</DigestValue>
      </Reference>
      <Reference URI="/word/fontTable.xml?ContentType=application/vnd.openxmlformats-officedocument.wordprocessingml.fontTable+xml">
        <DigestMethod Algorithm="http://www.w3.org/2000/09/xmldsig#sha1"/>
        <DigestValue>UkooJk01tBwlzJQIi/2rSyus/kE=</DigestValue>
      </Reference>
      <Reference URI="/word/footnotes.xml?ContentType=application/vnd.openxmlformats-officedocument.wordprocessingml.footnotes+xml">
        <DigestMethod Algorithm="http://www.w3.org/2000/09/xmldsig#sha1"/>
        <DigestValue>BD5KyMPISsKw3r3zjJVikFs0qHY=</DigestValue>
      </Reference>
      <Reference URI="/word/settings.xml?ContentType=application/vnd.openxmlformats-officedocument.wordprocessingml.settings+xml">
        <DigestMethod Algorithm="http://www.w3.org/2000/09/xmldsig#sha1"/>
        <DigestValue>pxMxDuK6puCYlITEVZqbMesDVr0=</DigestValue>
      </Reference>
      <Reference URI="/word/styles.xml?ContentType=application/vnd.openxmlformats-officedocument.wordprocessingml.styles+xml">
        <DigestMethod Algorithm="http://www.w3.org/2000/09/xmldsig#sha1"/>
        <DigestValue>G4/TzXmF3w1o+UgNChoLphY2TWg=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2025-05-03T15:09:43Z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67</cp:revision>
  <cp:lastPrinted>2024-02-25T13:58:00Z</cp:lastPrinted>
  <dcterms:created xsi:type="dcterms:W3CDTF">2024-01-19T05:02:00Z</dcterms:created>
  <dcterms:modified xsi:type="dcterms:W3CDTF">2025-05-03T15:09:00Z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