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DB7182" w:rsidRDefault="004B1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DB7182" w:rsidRDefault="00DB7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7182" w:rsidRDefault="004B1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DB7182" w:rsidRDefault="002E3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22</w:t>
      </w:r>
      <w:bookmarkStart w:id="0" w:name="_GoBack"/>
      <w:bookmarkEnd w:id="0"/>
      <w:r w:rsidR="00FE6E38">
        <w:rPr>
          <w:rFonts w:ascii="Times New Roman" w:hAnsi="Times New Roman" w:cs="Times New Roman"/>
          <w:sz w:val="28"/>
          <w:szCs w:val="28"/>
        </w:rPr>
        <w:t>.04</w:t>
      </w:r>
      <w:r w:rsidR="004B1DCD">
        <w:rPr>
          <w:rFonts w:ascii="Times New Roman" w:hAnsi="Times New Roman" w:cs="Times New Roman"/>
          <w:sz w:val="28"/>
          <w:szCs w:val="28"/>
        </w:rPr>
        <w:t>.2025г</w:t>
      </w:r>
    </w:p>
    <w:p w:rsidR="00DB7182" w:rsidRDefault="00DB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77"/>
        <w:gridCol w:w="2979"/>
        <w:gridCol w:w="2222"/>
        <w:gridCol w:w="2340"/>
      </w:tblGrid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DB7182">
        <w:trPr>
          <w:trHeight w:val="4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DB7182">
        <w:trPr>
          <w:trHeight w:val="470"/>
        </w:trPr>
        <w:tc>
          <w:tcPr>
            <w:tcW w:w="1277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Start"/>
            <w:r w:rsidR="00160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="0016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DB7182">
        <w:trPr>
          <w:trHeight w:val="36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5.67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6,78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DB7182">
        <w:trPr>
          <w:trHeight w:val="371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</w:p>
        </w:tc>
        <w:tc>
          <w:tcPr>
            <w:tcW w:w="2222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DB7182" w:rsidRDefault="00160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22.33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27.19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4256" w:type="dxa"/>
            <w:gridSpan w:val="2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</w:t>
            </w:r>
          </w:p>
        </w:tc>
        <w:tc>
          <w:tcPr>
            <w:tcW w:w="2340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DB7182"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1D0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,32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,93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  <w:r w:rsidR="004B1DCD"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</w:tr>
      <w:tr w:rsidR="00DB7182"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</w:tr>
      <w:tr w:rsidR="00DB7182">
        <w:trPr>
          <w:trHeight w:val="345"/>
        </w:trPr>
        <w:tc>
          <w:tcPr>
            <w:tcW w:w="1277" w:type="dxa"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51.00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58.04</w:t>
            </w:r>
          </w:p>
        </w:tc>
      </w:tr>
      <w:tr w:rsidR="00DB7182">
        <w:trPr>
          <w:trHeight w:val="351"/>
        </w:trPr>
        <w:tc>
          <w:tcPr>
            <w:tcW w:w="1277" w:type="dxa"/>
            <w:vMerge w:val="restart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DB7182" w:rsidRDefault="00AE0379" w:rsidP="00AE0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Ряженка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15.60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DB7182">
        <w:trPr>
          <w:trHeight w:val="302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AE0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</w:tr>
      <w:tr w:rsidR="00DB7182">
        <w:trPr>
          <w:trHeight w:val="270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DB7182" w:rsidRDefault="004B1DCD" w:rsidP="004B1D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24.38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27.43</w:t>
            </w:r>
          </w:p>
        </w:tc>
      </w:tr>
      <w:tr w:rsidR="00DB7182">
        <w:trPr>
          <w:trHeight w:val="298"/>
        </w:trPr>
        <w:tc>
          <w:tcPr>
            <w:tcW w:w="1277" w:type="dxa"/>
            <w:vMerge/>
          </w:tcPr>
          <w:p w:rsidR="00DB7182" w:rsidRDefault="00DB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182" w:rsidRDefault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105.51</w:t>
            </w:r>
          </w:p>
        </w:tc>
        <w:tc>
          <w:tcPr>
            <w:tcW w:w="2340" w:type="dxa"/>
          </w:tcPr>
          <w:p w:rsidR="00DB7182" w:rsidRDefault="004B1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121.66</w:t>
            </w:r>
          </w:p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/>
      </w:tblPr>
      <w:tblGrid>
        <w:gridCol w:w="1830"/>
      </w:tblGrid>
      <w:tr w:rsidR="00DB7182">
        <w:trPr>
          <w:trHeight w:val="30"/>
        </w:trPr>
        <w:tc>
          <w:tcPr>
            <w:tcW w:w="1830" w:type="dxa"/>
          </w:tcPr>
          <w:p w:rsidR="00DB7182" w:rsidRDefault="00DB7182"/>
        </w:tc>
      </w:tr>
    </w:tbl>
    <w:p w:rsidR="00DB7182" w:rsidRDefault="00DB7182" w:rsidP="00664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DB7182" w:rsidSect="000C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82" w:rsidRDefault="004B1DCD">
      <w:pPr>
        <w:spacing w:line="240" w:lineRule="auto"/>
      </w:pPr>
      <w:r>
        <w:separator/>
      </w:r>
    </w:p>
  </w:endnote>
  <w:endnote w:type="continuationSeparator" w:id="1">
    <w:p w:rsidR="00DB7182" w:rsidRDefault="004B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82" w:rsidRDefault="004B1DCD">
      <w:pPr>
        <w:spacing w:after="0"/>
      </w:pPr>
      <w:r>
        <w:separator/>
      </w:r>
    </w:p>
  </w:footnote>
  <w:footnote w:type="continuationSeparator" w:id="1">
    <w:p w:rsidR="00DB7182" w:rsidRDefault="004B1D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702"/>
    <w:rsid w:val="00060A64"/>
    <w:rsid w:val="000961DF"/>
    <w:rsid w:val="000B787B"/>
    <w:rsid w:val="000C2CF2"/>
    <w:rsid w:val="0016055D"/>
    <w:rsid w:val="001C7E2F"/>
    <w:rsid w:val="001D0C4C"/>
    <w:rsid w:val="001E586F"/>
    <w:rsid w:val="001F2DA1"/>
    <w:rsid w:val="00204AC7"/>
    <w:rsid w:val="002330EB"/>
    <w:rsid w:val="002338C1"/>
    <w:rsid w:val="00273F6D"/>
    <w:rsid w:val="00274AFA"/>
    <w:rsid w:val="00294E08"/>
    <w:rsid w:val="002B7D3A"/>
    <w:rsid w:val="002E3131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B1DCD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6448D"/>
    <w:rsid w:val="00680342"/>
    <w:rsid w:val="006B3031"/>
    <w:rsid w:val="006D4572"/>
    <w:rsid w:val="007107B9"/>
    <w:rsid w:val="007325E4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96747"/>
    <w:rsid w:val="009B6851"/>
    <w:rsid w:val="009D339A"/>
    <w:rsid w:val="00A904A0"/>
    <w:rsid w:val="00A914CF"/>
    <w:rsid w:val="00AE0379"/>
    <w:rsid w:val="00B338FF"/>
    <w:rsid w:val="00B56D5B"/>
    <w:rsid w:val="00B84A87"/>
    <w:rsid w:val="00BA2863"/>
    <w:rsid w:val="00BB36EC"/>
    <w:rsid w:val="00BC5B09"/>
    <w:rsid w:val="00C26634"/>
    <w:rsid w:val="00C450A3"/>
    <w:rsid w:val="00CA7290"/>
    <w:rsid w:val="00D877E4"/>
    <w:rsid w:val="00D97D20"/>
    <w:rsid w:val="00DB7182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00FE6E38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C2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REFYkRGsYLGrjk46AwlN1hi0EZO3OIqOl3MQzgz7NVM=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08m/Xf+vmWaypoUpN7gR4iU8Q58E+hoQkc6LrBVOg/fhs1ZEizRTSttJ/Baf5T4O
TyugJBmArdHXi3alX+T3hw==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p4HzRrxo0uKdOH5n4sudYsyWVyI=</DigestValue>
      </Reference>
      <Reference URI="/word/endnotes.xml?ContentType=application/vnd.openxmlformats-officedocument.wordprocessingml.endnotes+xml">
        <DigestMethod Algorithm="http://www.w3.org/2000/09/xmldsig#sha1"/>
        <DigestValue>0BfBb7EZDi7r9a5U2p/oJAj9WgI=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BD5KyMPISsKw3r3zjJVikFs0qHY=</DigestValue>
      </Reference>
      <Reference URI="/word/settings.xml?ContentType=application/vnd.openxmlformats-officedocument.wordprocessingml.settings+xml">
        <DigestMethod Algorithm="http://www.w3.org/2000/09/xmldsig#sha1"/>
        <DigestValue>FgA/ZFB8ys7lueNQuvxOIjQehOU=</DigestValue>
      </Reference>
      <Reference URI="/word/styles.xml?ContentType=application/vnd.openxmlformats-officedocument.wordprocessingml.styles+xml">
        <DigestMethod Algorithm="http://www.w3.org/2000/09/xmldsig#sha1"/>
        <DigestValue>iXXwnOyvp5OCWkPxmpssSvwyxv8=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2025-04-13T12:31:36Z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66</cp:revision>
  <cp:lastPrinted>2024-02-25T13:58:00Z</cp:lastPrinted>
  <dcterms:created xsi:type="dcterms:W3CDTF">2024-01-19T05:02:00Z</dcterms:created>
  <dcterms:modified xsi:type="dcterms:W3CDTF">2025-04-13T12:31:00Z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