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7D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5A47A7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A41E2A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A47065" w:rsidRDefault="00A4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D75048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4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100.7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16.8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150.2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рыбные 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CC01A8" w:rsidTr="00670843">
        <w:trPr>
          <w:trHeight w:val="266"/>
        </w:trPr>
        <w:tc>
          <w:tcPr>
            <w:tcW w:w="1246" w:type="dxa"/>
            <w:vMerge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250.5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7D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bookmarkStart w:id="0" w:name="_GoBack"/>
      <w:bookmarkEnd w:id="0"/>
      <w:r w:rsidR="005A47A7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D3185C">
        <w:rPr>
          <w:rFonts w:ascii="Times New Roman" w:hAnsi="Times New Roman" w:cs="Times New Roman"/>
          <w:sz w:val="28"/>
          <w:szCs w:val="28"/>
          <w:u w:val="single"/>
        </w:rPr>
        <w:t>.2024г</w:t>
      </w:r>
    </w:p>
    <w:p w:rsidR="00A47065" w:rsidRDefault="00D7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3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66.1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  <w:r w:rsidR="00295193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134.2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50.9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345.6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смет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98.4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29.3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177.5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86,8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54,5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BF4F5B" w:rsidTr="00670843">
        <w:trPr>
          <w:trHeight w:val="266"/>
        </w:trPr>
        <w:tc>
          <w:tcPr>
            <w:tcW w:w="1246" w:type="dxa"/>
            <w:vMerge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  <w:proofErr w:type="spellEnd"/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Пром35</w:t>
            </w:r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675.4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39.7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201.4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7065" w:rsidSect="004262D3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8A" w:rsidRDefault="00230B8A">
      <w:pPr>
        <w:spacing w:line="240" w:lineRule="auto"/>
      </w:pPr>
      <w:r>
        <w:separator/>
      </w:r>
    </w:p>
  </w:endnote>
  <w:endnote w:type="continuationSeparator" w:id="1">
    <w:p w:rsidR="00230B8A" w:rsidRDefault="0023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8A" w:rsidRDefault="00230B8A">
      <w:pPr>
        <w:spacing w:after="0"/>
      </w:pPr>
      <w:r>
        <w:separator/>
      </w:r>
    </w:p>
  </w:footnote>
  <w:footnote w:type="continuationSeparator" w:id="1">
    <w:p w:rsidR="00230B8A" w:rsidRDefault="00230B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65" w:rsidRDefault="00A470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30B8A"/>
    <w:rsid w:val="00295193"/>
    <w:rsid w:val="002E63FF"/>
    <w:rsid w:val="00305FAC"/>
    <w:rsid w:val="00321DC4"/>
    <w:rsid w:val="00385B9D"/>
    <w:rsid w:val="00385F83"/>
    <w:rsid w:val="003B4E86"/>
    <w:rsid w:val="0040085E"/>
    <w:rsid w:val="0040097C"/>
    <w:rsid w:val="00413F0A"/>
    <w:rsid w:val="004262D3"/>
    <w:rsid w:val="00484E59"/>
    <w:rsid w:val="00543A6E"/>
    <w:rsid w:val="00550D53"/>
    <w:rsid w:val="005A47A7"/>
    <w:rsid w:val="005B6594"/>
    <w:rsid w:val="005D74E4"/>
    <w:rsid w:val="005F0C14"/>
    <w:rsid w:val="00604E28"/>
    <w:rsid w:val="00670843"/>
    <w:rsid w:val="00681DBD"/>
    <w:rsid w:val="0070558C"/>
    <w:rsid w:val="007077AF"/>
    <w:rsid w:val="007107B9"/>
    <w:rsid w:val="007108F7"/>
    <w:rsid w:val="00734FD3"/>
    <w:rsid w:val="007D37F8"/>
    <w:rsid w:val="007F43C9"/>
    <w:rsid w:val="00844F48"/>
    <w:rsid w:val="00864813"/>
    <w:rsid w:val="00864AA9"/>
    <w:rsid w:val="008B6BF0"/>
    <w:rsid w:val="00983880"/>
    <w:rsid w:val="00A41E2A"/>
    <w:rsid w:val="00A47065"/>
    <w:rsid w:val="00A80AC4"/>
    <w:rsid w:val="00A904A0"/>
    <w:rsid w:val="00AE5148"/>
    <w:rsid w:val="00BE4AEA"/>
    <w:rsid w:val="00BF4F5B"/>
    <w:rsid w:val="00CB6D17"/>
    <w:rsid w:val="00CC01A8"/>
    <w:rsid w:val="00D26301"/>
    <w:rsid w:val="00D3185C"/>
    <w:rsid w:val="00D46FF8"/>
    <w:rsid w:val="00D7504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262D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4262D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426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4262D3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426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e2G4ic9xXGsiUKLLWnowxqy2kShOy4wJNlD3aQWw+No=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aAFJQXpiMCR0g4xH5tZE4Ynwwcz90CHwqIdIaquzmpqpENbfhEYXH4eOK66YUKmM
FYk0A4Ul/2hbtCJkfCXbWQ==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TdqH8PaEmA3SDG2GwcB3prCnDlE=</DigestValue>
      </Reference>
      <Reference URI="/word/endnotes.xml?ContentType=application/vnd.openxmlformats-officedocument.wordprocessingml.endnotes+xml">
        <DigestMethod Algorithm="http://www.w3.org/2000/09/xmldsig#sha1"/>
        <DigestValue>1d6qthBIKyWqIPYzKaLKQOYr2Z4=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t1ffvvo8tDcAzSBz6ruN7bsKz/4=</DigestValue>
      </Reference>
      <Reference URI="/word/header1.xml?ContentType=application/vnd.openxmlformats-officedocument.wordprocessingml.header+xml">
        <DigestMethod Algorithm="http://www.w3.org/2000/09/xmldsig#sha1"/>
        <DigestValue>6QGPyD+UXF/mB4iK3jSnhOsXpOk=</DigestValue>
      </Reference>
      <Reference URI="/word/settings.xml?ContentType=application/vnd.openxmlformats-officedocument.wordprocessingml.settings+xml">
        <DigestMethod Algorithm="http://www.w3.org/2000/09/xmldsig#sha1"/>
        <DigestValue>clxcyJw7m6O2iD2tH7HJqsu1Hfk=</DigestValue>
      </Reference>
      <Reference URI="/word/styles.xml?ContentType=application/vnd.openxmlformats-officedocument.wordprocessingml.styles+xml">
        <DigestMethod Algorithm="http://www.w3.org/2000/09/xmldsig#sha1"/>
        <DigestValue>473lU0pCNRdpT4RUVQeCicQlORE=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2025-04-13T12:18:42Z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20</cp:revision>
  <cp:lastPrinted>2024-10-13T07:49:00Z</cp:lastPrinted>
  <dcterms:created xsi:type="dcterms:W3CDTF">2024-02-27T14:22:00Z</dcterms:created>
  <dcterms:modified xsi:type="dcterms:W3CDTF">2025-04-13T12:18:00Z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