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3360EA" w:rsidRDefault="00336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0EA" w:rsidRDefault="003D5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360EA" w:rsidRDefault="003D5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5C75">
        <w:rPr>
          <w:rFonts w:ascii="Times New Roman" w:hAnsi="Times New Roman" w:cs="Times New Roman"/>
          <w:sz w:val="28"/>
          <w:szCs w:val="28"/>
        </w:rPr>
        <w:t xml:space="preserve"> </w:t>
      </w:r>
      <w:r w:rsidR="00160873">
        <w:rPr>
          <w:rFonts w:ascii="Times New Roman" w:hAnsi="Times New Roman" w:cs="Times New Roman"/>
          <w:sz w:val="28"/>
          <w:szCs w:val="28"/>
        </w:rPr>
        <w:t xml:space="preserve">                              14.05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360EA">
        <w:trPr>
          <w:trHeight w:val="470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360EA">
        <w:trPr>
          <w:trHeight w:val="470"/>
        </w:trPr>
        <w:tc>
          <w:tcPr>
            <w:tcW w:w="1277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7.65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</w:tr>
      <w:tr w:rsidR="003360EA">
        <w:trPr>
          <w:trHeight w:val="361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63D3"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5.61</w:t>
            </w:r>
          </w:p>
        </w:tc>
        <w:tc>
          <w:tcPr>
            <w:tcW w:w="2340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</w:tr>
      <w:tr w:rsidR="003360EA">
        <w:trPr>
          <w:trHeight w:val="371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4256" w:type="dxa"/>
            <w:gridSpan w:val="2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10CAC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.96</w:t>
            </w: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360EA" w:rsidRDefault="0033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4256" w:type="dxa"/>
            <w:gridSpan w:val="2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360EA" w:rsidRDefault="0033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отварная дольками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.98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C8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 w:rsidP="00C83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Горошница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 минтай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360EA" w:rsidRDefault="00BC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5,27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</w:tc>
      </w:tr>
      <w:tr w:rsidR="003360EA">
        <w:trPr>
          <w:trHeight w:val="345"/>
        </w:trPr>
        <w:tc>
          <w:tcPr>
            <w:tcW w:w="1277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49.87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435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0EA">
        <w:trPr>
          <w:trHeight w:val="351"/>
        </w:trPr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3360EA" w:rsidRDefault="0086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  <w:tr w:rsidR="003360EA">
        <w:trPr>
          <w:trHeight w:val="302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школьная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13.34</w:t>
            </w:r>
          </w:p>
        </w:tc>
        <w:tc>
          <w:tcPr>
            <w:tcW w:w="2340" w:type="dxa"/>
          </w:tcPr>
          <w:p w:rsidR="003360EA" w:rsidRDefault="00B6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3360EA">
        <w:trPr>
          <w:trHeight w:val="270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25.84</w:t>
            </w:r>
          </w:p>
        </w:tc>
        <w:tc>
          <w:tcPr>
            <w:tcW w:w="2340" w:type="dxa"/>
          </w:tcPr>
          <w:p w:rsidR="003360EA" w:rsidRDefault="0086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26.67</w:t>
            </w:r>
          </w:p>
        </w:tc>
      </w:tr>
      <w:tr w:rsidR="003360EA">
        <w:trPr>
          <w:trHeight w:val="298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86638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86638D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360EA">
        <w:trPr>
          <w:trHeight w:val="30"/>
        </w:trPr>
        <w:tc>
          <w:tcPr>
            <w:tcW w:w="294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360EA">
        <w:trPr>
          <w:trHeight w:val="30"/>
        </w:trPr>
        <w:tc>
          <w:tcPr>
            <w:tcW w:w="294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3360EA">
        <w:trPr>
          <w:trHeight w:val="30"/>
        </w:trPr>
        <w:tc>
          <w:tcPr>
            <w:tcW w:w="3354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48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3360EA">
        <w:trPr>
          <w:trHeight w:val="30"/>
        </w:trPr>
        <w:tc>
          <w:tcPr>
            <w:tcW w:w="3198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3360EA">
        <w:trPr>
          <w:trHeight w:val="30"/>
        </w:trPr>
        <w:tc>
          <w:tcPr>
            <w:tcW w:w="330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3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EA" w:rsidRDefault="003D5151">
      <w:pPr>
        <w:spacing w:line="240" w:lineRule="auto"/>
      </w:pPr>
      <w:r>
        <w:separator/>
      </w:r>
    </w:p>
  </w:endnote>
  <w:endnote w:type="continuationSeparator" w:id="0">
    <w:p w:rsidR="003360EA" w:rsidRDefault="003D5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EA" w:rsidRDefault="003D5151">
      <w:pPr>
        <w:spacing w:after="0"/>
      </w:pPr>
      <w:r>
        <w:separator/>
      </w:r>
    </w:p>
  </w:footnote>
  <w:footnote w:type="continuationSeparator" w:id="0">
    <w:p w:rsidR="003360EA" w:rsidRDefault="003D51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0C55F5"/>
    <w:rsid w:val="00160873"/>
    <w:rsid w:val="001663D3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2C5E48"/>
    <w:rsid w:val="00305EEA"/>
    <w:rsid w:val="0031513C"/>
    <w:rsid w:val="003357FF"/>
    <w:rsid w:val="003360EA"/>
    <w:rsid w:val="00347A6E"/>
    <w:rsid w:val="003C33DB"/>
    <w:rsid w:val="003D5151"/>
    <w:rsid w:val="003F6069"/>
    <w:rsid w:val="0040085E"/>
    <w:rsid w:val="0040097C"/>
    <w:rsid w:val="00407098"/>
    <w:rsid w:val="00435819"/>
    <w:rsid w:val="00455161"/>
    <w:rsid w:val="00484E59"/>
    <w:rsid w:val="00485AB2"/>
    <w:rsid w:val="00504D42"/>
    <w:rsid w:val="00560FE0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6638D"/>
    <w:rsid w:val="008968ED"/>
    <w:rsid w:val="008B2B0D"/>
    <w:rsid w:val="008C035B"/>
    <w:rsid w:val="00905432"/>
    <w:rsid w:val="00916B9F"/>
    <w:rsid w:val="00996747"/>
    <w:rsid w:val="009B44A2"/>
    <w:rsid w:val="009B6851"/>
    <w:rsid w:val="009D339A"/>
    <w:rsid w:val="00A904A0"/>
    <w:rsid w:val="00A914CF"/>
    <w:rsid w:val="00B05400"/>
    <w:rsid w:val="00B338FF"/>
    <w:rsid w:val="00B56D5B"/>
    <w:rsid w:val="00B6575E"/>
    <w:rsid w:val="00B66DE9"/>
    <w:rsid w:val="00B84A87"/>
    <w:rsid w:val="00BA2863"/>
    <w:rsid w:val="00BB36EC"/>
    <w:rsid w:val="00BC55B6"/>
    <w:rsid w:val="00BC5B09"/>
    <w:rsid w:val="00C10CAC"/>
    <w:rsid w:val="00C450A3"/>
    <w:rsid w:val="00C75C75"/>
    <w:rsid w:val="00C8330F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905AA"/>
    <w:rsid w:val="00FE1F4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B66D"/>
  <w15:docId w15:val="{348E9545-86C9-4E85-8176-7A8608ED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2zESJu1FE1e+ButRnZTgt7ueecqZiz7q0lvFRSmq1KE=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umZtD3RQ0PGgnxCLjObfc9st6uZ4Nd4ZYFwBJY0GvNYOyPdMNp/zYz0BgAneFPiT
7VohoNpDtodYjGaVStSR9Q==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3rrSeZDVbq2KDzvgv/Ti5CobKBg=</DigestValue>
      </Reference>
      <Reference URI="/word/endnotes.xml?ContentType=application/vnd.openxmlformats-officedocument.wordprocessingml.endnotes+xml">
        <DigestMethod Algorithm="http://www.w3.org/2000/09/xmldsig#sha1"/>
        <DigestValue>FCvPdtigiPpQ4aYnyLx5iYPIOmU=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pBwYkzD8kjXNQQ/YCT+2LFjf7HM=</DigestValue>
      </Reference>
      <Reference URI="/word/settings.xml?ContentType=application/vnd.openxmlformats-officedocument.wordprocessingml.settings+xml">
        <DigestMethod Algorithm="http://www.w3.org/2000/09/xmldsig#sha1"/>
        <DigestValue>BoBSLk/yqZ5FVM480hs9OokcFq4=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69</cp:revision>
  <cp:lastPrinted>2024-02-25T13:58:00Z</cp:lastPrinted>
  <dcterms:created xsi:type="dcterms:W3CDTF">2024-01-19T05:02:00Z</dcterms:created>
  <dcterms:modified xsi:type="dcterms:W3CDTF">2025-04-30T06:41:00Z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