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2700F6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9.04</w:t>
      </w:r>
      <w:r w:rsidR="00C9119C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AD4E94" w:rsidRDefault="00AE1EF6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C9119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91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  <w:proofErr w:type="spellEnd"/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30.4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клецками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70.2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286.1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162.6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2700F6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9.04</w:t>
      </w:r>
      <w:bookmarkStart w:id="0" w:name="_GoBack"/>
      <w:bookmarkEnd w:id="0"/>
      <w:r w:rsidR="006E063C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AD4E94" w:rsidRDefault="00AE1EF6" w:rsidP="00FF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E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твердых сортов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84.2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645.4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334.2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E94" w:rsidSect="005F0059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F6" w:rsidRDefault="00AE1EF6">
      <w:pPr>
        <w:spacing w:line="240" w:lineRule="auto"/>
      </w:pPr>
      <w:r>
        <w:separator/>
      </w:r>
    </w:p>
  </w:endnote>
  <w:endnote w:type="continuationSeparator" w:id="1">
    <w:p w:rsidR="00AE1EF6" w:rsidRDefault="00AE1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F6" w:rsidRDefault="00AE1EF6">
      <w:pPr>
        <w:spacing w:after="0"/>
      </w:pPr>
      <w:r>
        <w:separator/>
      </w:r>
    </w:p>
  </w:footnote>
  <w:footnote w:type="continuationSeparator" w:id="1">
    <w:p w:rsidR="00AE1EF6" w:rsidRDefault="00AE1E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94" w:rsidRDefault="00AD4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700F6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059"/>
    <w:rsid w:val="005F0C14"/>
    <w:rsid w:val="00604E28"/>
    <w:rsid w:val="00681DBD"/>
    <w:rsid w:val="006E063C"/>
    <w:rsid w:val="0070558C"/>
    <w:rsid w:val="007077AF"/>
    <w:rsid w:val="007107B9"/>
    <w:rsid w:val="007108F7"/>
    <w:rsid w:val="00715B0D"/>
    <w:rsid w:val="00734FD3"/>
    <w:rsid w:val="00764235"/>
    <w:rsid w:val="007F43C9"/>
    <w:rsid w:val="00844F48"/>
    <w:rsid w:val="00864813"/>
    <w:rsid w:val="00864AA9"/>
    <w:rsid w:val="008B6BF0"/>
    <w:rsid w:val="00983880"/>
    <w:rsid w:val="00A80AC4"/>
    <w:rsid w:val="00A904A0"/>
    <w:rsid w:val="00AD4E94"/>
    <w:rsid w:val="00AE1EF6"/>
    <w:rsid w:val="00C9119C"/>
    <w:rsid w:val="00CB6D17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16396"/>
    <w:rsid w:val="00FB55AD"/>
    <w:rsid w:val="00FB6572"/>
    <w:rsid w:val="00FF1187"/>
    <w:rsid w:val="00FF7586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5F005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F0059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F0059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F0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Lq1Pld3D33SmNkJqMuh1q5dALjocukzREbC4+e+X3Sg=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1t61EwuLgP2gxfXLPSe5FA7YyXI5YU+kSoBzVgryc+Xs64O8PlJeaVSu4k3Dx6BG
jplROuPEy66ZNScsQibkcw==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x1rCp/DG8CQaO7RzVCnAiKjjaO8=</DigestValue>
      </Reference>
      <Reference URI="/word/endnotes.xml?ContentType=application/vnd.openxmlformats-officedocument.wordprocessingml.endnotes+xml">
        <DigestMethod Algorithm="http://www.w3.org/2000/09/xmldsig#sha1"/>
        <DigestValue>v9ht3ihFLx626Y0p/XkOp+f6VDQ=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hr1Ws8OpsKef+38/+23pDHdcGPk=</DigestValue>
      </Reference>
      <Reference URI="/word/header1.xml?ContentType=application/vnd.openxmlformats-officedocument.wordprocessingml.header+xml">
        <DigestMethod Algorithm="http://www.w3.org/2000/09/xmldsig#sha1"/>
        <DigestValue>p5NCOmFw8ShH9ivI2ym17++2UIk=</DigestValue>
      </Reference>
      <Reference URI="/word/settings.xml?ContentType=application/vnd.openxmlformats-officedocument.wordprocessingml.settings+xml">
        <DigestMethod Algorithm="http://www.w3.org/2000/09/xmldsig#sha1"/>
        <DigestValue>h/2ovnwMmIEHmvNN6bzgAO/miZo=</DigestValue>
      </Reference>
      <Reference URI="/word/styles.xml?ContentType=application/vnd.openxmlformats-officedocument.wordprocessingml.styles+xml">
        <DigestMethod Algorithm="http://www.w3.org/2000/09/xmldsig#sha1"/>
        <DigestValue>TfxsTPtWCKe4iyT9X719nrlL5HY=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2025-03-31T04:36:00Z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