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E1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D4E94" w:rsidRDefault="00AE1EF6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D4E94" w:rsidRDefault="00AE1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E1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D4E94" w:rsidRDefault="00A5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7.05</w:t>
      </w:r>
      <w:r w:rsidR="00C9119C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AD4E94" w:rsidRDefault="00AE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</w:t>
      </w:r>
      <w:r w:rsidR="00C9119C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FB55AD" w:rsidTr="00FB55AD"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FB55AD" w:rsidRDefault="00FB5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55AD" w:rsidTr="00FB55AD">
        <w:trPr>
          <w:trHeight w:val="371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B55AD" w:rsidTr="00FB55AD"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91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рисом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100.1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54-18к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Хлебпш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c>
          <w:tcPr>
            <w:tcW w:w="4221" w:type="dxa"/>
            <w:gridSpan w:val="2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11.9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34.9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288.3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169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rPr>
          <w:trHeight w:val="34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rPr>
          <w:trHeight w:val="312"/>
        </w:trPr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30.4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54-12з</w:t>
            </w:r>
          </w:p>
        </w:tc>
      </w:tr>
      <w:tr w:rsidR="00FB55AD" w:rsidTr="00FB55AD">
        <w:trPr>
          <w:trHeight w:val="256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 с клецками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70.2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54-6с</w:t>
            </w:r>
          </w:p>
        </w:tc>
      </w:tr>
      <w:tr w:rsidR="00FB55AD" w:rsidTr="00FB55AD">
        <w:trPr>
          <w:trHeight w:val="224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16.9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286.1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54-9м</w:t>
            </w:r>
          </w:p>
        </w:tc>
      </w:tr>
      <w:tr w:rsidR="00FB55AD" w:rsidTr="00FB55AD">
        <w:trPr>
          <w:trHeight w:val="255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14.8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60.7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FB55AD" w:rsidTr="00FB55AD">
        <w:trPr>
          <w:trHeight w:val="254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93.9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rPr>
          <w:trHeight w:val="266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26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21.9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60.2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541.3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291"/>
        </w:trPr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Творожник песочный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20.2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162.6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54-15в</w:t>
            </w:r>
          </w:p>
        </w:tc>
      </w:tr>
      <w:tr w:rsidR="00FB55AD" w:rsidTr="00FB55AD">
        <w:trPr>
          <w:trHeight w:val="367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rPr>
          <w:trHeight w:val="39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27.4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242.6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AD4E94">
        <w:trPr>
          <w:trHeight w:val="30"/>
        </w:trPr>
        <w:tc>
          <w:tcPr>
            <w:tcW w:w="3882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E94">
        <w:trPr>
          <w:trHeight w:val="30"/>
        </w:trPr>
        <w:tc>
          <w:tcPr>
            <w:tcW w:w="3882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AD4E94">
        <w:trPr>
          <w:trHeight w:val="30"/>
        </w:trPr>
        <w:tc>
          <w:tcPr>
            <w:tcW w:w="3906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AD4E94">
        <w:trPr>
          <w:trHeight w:val="30"/>
        </w:trPr>
        <w:tc>
          <w:tcPr>
            <w:tcW w:w="4110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E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E1EF6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D4E94" w:rsidRDefault="00AE1EF6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D4E94" w:rsidRDefault="00AE1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E1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D4E94" w:rsidRDefault="00A5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7.05</w:t>
      </w:r>
      <w:bookmarkStart w:id="0" w:name="_GoBack"/>
      <w:bookmarkEnd w:id="0"/>
      <w:r w:rsidR="006E063C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AE1E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D4E94" w:rsidRDefault="00AE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FB55AD" w:rsidTr="00FB55AD"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FB55AD" w:rsidRDefault="00FB5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55AD" w:rsidTr="00FB55AD">
        <w:trPr>
          <w:trHeight w:val="371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B55AD" w:rsidTr="00FB55AD"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6E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35.8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рисом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133.5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54-18к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c>
          <w:tcPr>
            <w:tcW w:w="4221" w:type="dxa"/>
            <w:gridSpan w:val="2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364.6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169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rPr>
          <w:trHeight w:val="34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rPr>
          <w:trHeight w:val="312"/>
        </w:trPr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45.7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54-13з</w:t>
            </w:r>
          </w:p>
        </w:tc>
      </w:tr>
      <w:tr w:rsidR="00FB55AD" w:rsidTr="00FB55AD">
        <w:trPr>
          <w:trHeight w:val="256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84.2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54-6с</w:t>
            </w:r>
          </w:p>
        </w:tc>
      </w:tr>
      <w:tr w:rsidR="00FB55AD" w:rsidTr="00FB55AD">
        <w:trPr>
          <w:trHeight w:val="224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18.8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317.9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54-9м</w:t>
            </w:r>
          </w:p>
        </w:tc>
      </w:tr>
      <w:tr w:rsidR="00FB55AD" w:rsidTr="00FB55AD">
        <w:trPr>
          <w:trHeight w:val="255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FB55AD" w:rsidTr="00FB55AD">
        <w:trPr>
          <w:trHeight w:val="254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rPr>
          <w:trHeight w:val="266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26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30.3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25.4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74.3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645.4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291"/>
        </w:trPr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Творожник песочный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28.2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227.6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54-15в</w:t>
            </w:r>
          </w:p>
        </w:tc>
      </w:tr>
      <w:tr w:rsidR="00FB55AD" w:rsidTr="00FB55AD">
        <w:trPr>
          <w:trHeight w:val="367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rPr>
          <w:trHeight w:val="39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37.8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334.2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AD4E94">
        <w:trPr>
          <w:trHeight w:val="30"/>
        </w:trPr>
        <w:tc>
          <w:tcPr>
            <w:tcW w:w="3882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E94">
        <w:trPr>
          <w:trHeight w:val="30"/>
        </w:trPr>
        <w:tc>
          <w:tcPr>
            <w:tcW w:w="3882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AD4E94">
        <w:trPr>
          <w:trHeight w:val="30"/>
        </w:trPr>
        <w:tc>
          <w:tcPr>
            <w:tcW w:w="3906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AD4E94">
        <w:trPr>
          <w:trHeight w:val="30"/>
        </w:trPr>
        <w:tc>
          <w:tcPr>
            <w:tcW w:w="4110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E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E1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AD4E9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F6" w:rsidRDefault="00AE1EF6">
      <w:pPr>
        <w:spacing w:line="240" w:lineRule="auto"/>
      </w:pPr>
      <w:r>
        <w:separator/>
      </w:r>
    </w:p>
  </w:endnote>
  <w:endnote w:type="continuationSeparator" w:id="0">
    <w:p w:rsidR="00AE1EF6" w:rsidRDefault="00AE1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F6" w:rsidRDefault="00AE1EF6">
      <w:pPr>
        <w:spacing w:after="0"/>
      </w:pPr>
      <w:r>
        <w:separator/>
      </w:r>
    </w:p>
  </w:footnote>
  <w:footnote w:type="continuationSeparator" w:id="0">
    <w:p w:rsidR="00AE1EF6" w:rsidRDefault="00AE1E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94" w:rsidRDefault="00AD4E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700F6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543A6E"/>
    <w:rsid w:val="00550D53"/>
    <w:rsid w:val="005D74E4"/>
    <w:rsid w:val="005F0C14"/>
    <w:rsid w:val="00604E28"/>
    <w:rsid w:val="00681DBD"/>
    <w:rsid w:val="006E063C"/>
    <w:rsid w:val="0070558C"/>
    <w:rsid w:val="007077AF"/>
    <w:rsid w:val="007107B9"/>
    <w:rsid w:val="007108F7"/>
    <w:rsid w:val="00715B0D"/>
    <w:rsid w:val="00734FD3"/>
    <w:rsid w:val="00764235"/>
    <w:rsid w:val="007F43C9"/>
    <w:rsid w:val="00844F48"/>
    <w:rsid w:val="00864813"/>
    <w:rsid w:val="00864AA9"/>
    <w:rsid w:val="008B6BF0"/>
    <w:rsid w:val="00983880"/>
    <w:rsid w:val="00A548A1"/>
    <w:rsid w:val="00A80AC4"/>
    <w:rsid w:val="00A904A0"/>
    <w:rsid w:val="00AD4E94"/>
    <w:rsid w:val="00AE1EF6"/>
    <w:rsid w:val="00C9119C"/>
    <w:rsid w:val="00CB6D17"/>
    <w:rsid w:val="00D26301"/>
    <w:rsid w:val="00D46FF8"/>
    <w:rsid w:val="00D77E8F"/>
    <w:rsid w:val="00D807D2"/>
    <w:rsid w:val="00D9176C"/>
    <w:rsid w:val="00DA6515"/>
    <w:rsid w:val="00E55764"/>
    <w:rsid w:val="00E71553"/>
    <w:rsid w:val="00EF0B50"/>
    <w:rsid w:val="00F00752"/>
    <w:rsid w:val="00F16396"/>
    <w:rsid w:val="00FB55AD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E262"/>
  <w15:docId w15:val="{89B480A5-2728-46EC-8A06-8C6D2D38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gevaNEVVUjPWDtm0SnUC8nDre6+zBJNIHRf4EnbgdDM=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kDDIzZEcFB9g5uQ72Bs7ebUcfknx1L1iJb+2HVLFVX/9DZzCcfmyjzbpavRaBDMb
V4ofUQNIyU9ps5vxAXJe5Q==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FkCaOP4nKf9EA7j6Oi6c2gPUo18=</DigestValue>
      </Reference>
      <Reference URI="/word/endnotes.xml?ContentType=application/vnd.openxmlformats-officedocument.wordprocessingml.endnotes+xml">
        <DigestMethod Algorithm="http://www.w3.org/2000/09/xmldsig#sha1"/>
        <DigestValue>BMcQJcBCBarFBtudY54Bn7jBGeY=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mNKfDfF91llJtaFlwgJvGp50oqw=</DigestValue>
      </Reference>
      <Reference URI="/word/header1.xml?ContentType=application/vnd.openxmlformats-officedocument.wordprocessingml.header+xml">
        <DigestMethod Algorithm="http://www.w3.org/2000/09/xmldsig#sha1"/>
        <DigestValue>DvXd1fVvwqtE9luNBqys7PZZLY4=</DigestValue>
      </Reference>
      <Reference URI="/word/settings.xml?ContentType=application/vnd.openxmlformats-officedocument.wordprocessingml.settings+xml">
        <DigestMethod Algorithm="http://www.w3.org/2000/09/xmldsig#sha1"/>
        <DigestValue>HJxEaIaXwoJO4NHveFjKV1uw01o=</DigestValue>
      </Reference>
      <Reference URI="/word/styles.xml?ContentType=application/vnd.openxmlformats-officedocument.wordprocessingml.styles+xml">
        <DigestMethod Algorithm="http://www.w3.org/2000/09/xmldsig#sha1"/>
        <DigestValue>acTaoslnCuUAgKqxUxjkX1MjpIw=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20</cp:revision>
  <cp:lastPrinted>2024-10-13T07:49:00Z</cp:lastPrinted>
  <dcterms:created xsi:type="dcterms:W3CDTF">2024-02-27T14:22:00Z</dcterms:created>
  <dcterms:modified xsi:type="dcterms:W3CDTF">2025-04-30T05:45:00Z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