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925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7.03.2024г</w:t>
      </w:r>
    </w:p>
    <w:p w:rsidR="00903C3B" w:rsidRDefault="004F3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E849C1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2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130.7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38.8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296.8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и моркови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54.4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54-18с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137.2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116.1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925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45.5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54-22хн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18.7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71.5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532.3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25.2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166.7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54-16в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10.9</w:t>
            </w:r>
          </w:p>
        </w:tc>
        <w:tc>
          <w:tcPr>
            <w:tcW w:w="1133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34.8</w:t>
            </w:r>
          </w:p>
        </w:tc>
        <w:tc>
          <w:tcPr>
            <w:tcW w:w="12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273.3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903C3B" w:rsidRDefault="00E849C1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03C3B" w:rsidRDefault="00E849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90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C3B" w:rsidRDefault="00E84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03C3B" w:rsidRDefault="004F3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7.03.2025г</w:t>
      </w:r>
      <w:r w:rsidR="00E849C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903C3B" w:rsidRDefault="00E8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940C0" w:rsidRDefault="0049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940C0" w:rsidTr="004940C0">
        <w:trPr>
          <w:trHeight w:val="371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940C0" w:rsidTr="004940C0">
        <w:tc>
          <w:tcPr>
            <w:tcW w:w="1246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F3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53-19з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54-27к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F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c>
          <w:tcPr>
            <w:tcW w:w="4221" w:type="dxa"/>
            <w:gridSpan w:val="2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369.5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169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4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312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морковью</w:t>
            </w:r>
          </w:p>
        </w:tc>
        <w:tc>
          <w:tcPr>
            <w:tcW w:w="992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12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54-8з</w:t>
            </w:r>
          </w:p>
        </w:tc>
      </w:tr>
      <w:tr w:rsidR="004940C0" w:rsidTr="004940C0">
        <w:trPr>
          <w:trHeight w:val="25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54-23с</w:t>
            </w:r>
          </w:p>
        </w:tc>
      </w:tr>
      <w:tr w:rsidR="004940C0" w:rsidTr="004940C0">
        <w:trPr>
          <w:trHeight w:val="22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62.9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940C0" w:rsidTr="004940C0">
        <w:trPr>
          <w:trHeight w:val="255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162.2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54-5г</w:t>
            </w:r>
          </w:p>
        </w:tc>
      </w:tr>
      <w:tr w:rsidR="004940C0" w:rsidTr="004940C0">
        <w:trPr>
          <w:trHeight w:val="254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6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00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24.4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124.7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54-2м</w:t>
            </w:r>
          </w:p>
        </w:tc>
      </w:tr>
      <w:tr w:rsidR="004940C0" w:rsidTr="004940C0">
        <w:trPr>
          <w:trHeight w:val="26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25.6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84.8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0C0" w:rsidTr="004940C0">
        <w:trPr>
          <w:trHeight w:val="291"/>
        </w:trPr>
        <w:tc>
          <w:tcPr>
            <w:tcW w:w="1246" w:type="dxa"/>
            <w:vMerge w:val="restart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35.2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233.5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54-17в</w:t>
            </w:r>
          </w:p>
        </w:tc>
      </w:tr>
      <w:tr w:rsidR="004940C0" w:rsidTr="004940C0">
        <w:trPr>
          <w:trHeight w:val="367"/>
        </w:trPr>
        <w:tc>
          <w:tcPr>
            <w:tcW w:w="1246" w:type="dxa"/>
            <w:vMerge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106.6</w:t>
            </w:r>
          </w:p>
        </w:tc>
        <w:tc>
          <w:tcPr>
            <w:tcW w:w="155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4940C0" w:rsidTr="004940C0">
        <w:trPr>
          <w:trHeight w:val="398"/>
        </w:trPr>
        <w:tc>
          <w:tcPr>
            <w:tcW w:w="1246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709" w:type="dxa"/>
          </w:tcPr>
          <w:p w:rsidR="004940C0" w:rsidRDefault="005C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</w:t>
            </w:r>
          </w:p>
        </w:tc>
        <w:tc>
          <w:tcPr>
            <w:tcW w:w="1133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44.8</w:t>
            </w:r>
          </w:p>
        </w:tc>
        <w:tc>
          <w:tcPr>
            <w:tcW w:w="1275" w:type="dxa"/>
          </w:tcPr>
          <w:p w:rsidR="004940C0" w:rsidRDefault="00E22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340.1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940C0" w:rsidRDefault="0049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3B">
        <w:trPr>
          <w:trHeight w:val="30"/>
        </w:trPr>
        <w:tc>
          <w:tcPr>
            <w:tcW w:w="3882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903C3B">
        <w:trPr>
          <w:trHeight w:val="30"/>
        </w:trPr>
        <w:tc>
          <w:tcPr>
            <w:tcW w:w="3906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903C3B">
        <w:trPr>
          <w:trHeight w:val="30"/>
        </w:trPr>
        <w:tc>
          <w:tcPr>
            <w:tcW w:w="4110" w:type="dxa"/>
          </w:tcPr>
          <w:p w:rsidR="00903C3B" w:rsidRDefault="00903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C3B" w:rsidRDefault="00903C3B" w:rsidP="002E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3C3B" w:rsidSect="00213EE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0B" w:rsidRDefault="007E480B">
      <w:pPr>
        <w:spacing w:line="240" w:lineRule="auto"/>
      </w:pPr>
      <w:r>
        <w:separator/>
      </w:r>
    </w:p>
  </w:endnote>
  <w:endnote w:type="continuationSeparator" w:id="1">
    <w:p w:rsidR="007E480B" w:rsidRDefault="007E4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0B" w:rsidRDefault="007E480B">
      <w:pPr>
        <w:spacing w:after="0"/>
      </w:pPr>
      <w:r>
        <w:separator/>
      </w:r>
    </w:p>
  </w:footnote>
  <w:footnote w:type="continuationSeparator" w:id="1">
    <w:p w:rsidR="007E480B" w:rsidRDefault="007E48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3B" w:rsidRDefault="00903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6558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13EE2"/>
    <w:rsid w:val="002E1E54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4940C0"/>
    <w:rsid w:val="004F3178"/>
    <w:rsid w:val="00543A6E"/>
    <w:rsid w:val="00550D53"/>
    <w:rsid w:val="005C0CED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E480B"/>
    <w:rsid w:val="007F43C9"/>
    <w:rsid w:val="00844F48"/>
    <w:rsid w:val="00864813"/>
    <w:rsid w:val="00864AA9"/>
    <w:rsid w:val="008B6BF0"/>
    <w:rsid w:val="00903C3B"/>
    <w:rsid w:val="00925AFB"/>
    <w:rsid w:val="00983880"/>
    <w:rsid w:val="00A80AC4"/>
    <w:rsid w:val="00A904A0"/>
    <w:rsid w:val="00CB6D17"/>
    <w:rsid w:val="00D26301"/>
    <w:rsid w:val="00D46FF8"/>
    <w:rsid w:val="00D77E8F"/>
    <w:rsid w:val="00D807D2"/>
    <w:rsid w:val="00DA6515"/>
    <w:rsid w:val="00E22A58"/>
    <w:rsid w:val="00E55764"/>
    <w:rsid w:val="00E71553"/>
    <w:rsid w:val="00E849C1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13EE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13EE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13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13EE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1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XLnQPyUiidBh4pb0pczlgdjYKce5nIIQ7lyqonowtTw=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FgzttLbSvwNhyy5WyQ2r3SIUJXliCZFulffo94SudMqOiHCnuLOaQsKqjXrYihQb
hXGfMza4paq2sC2PS0Jeag==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U7kWZzhFDlgXshuEp76jPdpq+H0=</DigestValue>
      </Reference>
      <Reference URI="/word/endnotes.xml?ContentType=application/vnd.openxmlformats-officedocument.wordprocessingml.endnotes+xml">
        <DigestMethod Algorithm="http://www.w3.org/2000/09/xmldsig#sha1"/>
        <DigestValue>WFbpi3JidhQerkem8qTrysak5U0=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728iMyu3jdt+nM4LdVJlbu8li+Q=</DigestValue>
      </Reference>
      <Reference URI="/word/header1.xml?ContentType=application/vnd.openxmlformats-officedocument.wordprocessingml.header+xml">
        <DigestMethod Algorithm="http://www.w3.org/2000/09/xmldsig#sha1"/>
        <DigestValue>lp0WjqBhJoDiAw5976hl2wBjYEY=</DigestValue>
      </Reference>
      <Reference URI="/word/settings.xml?ContentType=application/vnd.openxmlformats-officedocument.wordprocessingml.settings+xml">
        <DigestMethod Algorithm="http://www.w3.org/2000/09/xmldsig#sha1"/>
        <DigestValue>VGXk1Ub6vpN7PALdgnxDEyIjb6A=</DigestValue>
      </Reference>
      <Reference URI="/word/styles.xml?ContentType=application/vnd.openxmlformats-officedocument.wordprocessingml.styles+xml">
        <DigestMethod Algorithm="http://www.w3.org/2000/09/xmldsig#sha1"/>
        <DigestValue>FVD9EXxr5Ld9BZ0PXVd0ChScwWM=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2025-02-28T10:51:40Z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17</cp:revision>
  <cp:lastPrinted>2024-10-13T07:49:00Z</cp:lastPrinted>
  <dcterms:created xsi:type="dcterms:W3CDTF">2024-02-27T14:22:00Z</dcterms:created>
  <dcterms:modified xsi:type="dcterms:W3CDTF">2025-02-28T10:51:00Z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