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3B" w:rsidRDefault="00E84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03C3B" w:rsidRDefault="00E849C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903C3B" w:rsidRDefault="00E84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E84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03C3B" w:rsidRDefault="00DC5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0479F2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925AFB">
        <w:rPr>
          <w:rFonts w:ascii="Times New Roman" w:hAnsi="Times New Roman" w:cs="Times New Roman"/>
          <w:sz w:val="28"/>
          <w:szCs w:val="28"/>
          <w:u w:val="single"/>
        </w:rPr>
        <w:t>.2024г</w:t>
      </w:r>
    </w:p>
    <w:p w:rsidR="00903C3B" w:rsidRDefault="004F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E849C1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940C0" w:rsidRDefault="0049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40C0" w:rsidTr="004940C0">
        <w:trPr>
          <w:trHeight w:val="371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940C0" w:rsidTr="004940C0">
        <w:tc>
          <w:tcPr>
            <w:tcW w:w="1246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25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130.7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54-27к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4221" w:type="dxa"/>
            <w:gridSpan w:val="2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38.8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296.8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169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4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312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и моркови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4940C0" w:rsidTr="004940C0">
        <w:trPr>
          <w:trHeight w:val="25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54-18с</w:t>
            </w:r>
          </w:p>
        </w:tc>
      </w:tr>
      <w:tr w:rsidR="004940C0" w:rsidTr="004940C0">
        <w:trPr>
          <w:trHeight w:val="22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22.4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137.2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54-5г</w:t>
            </w:r>
          </w:p>
        </w:tc>
      </w:tr>
      <w:tr w:rsidR="004940C0" w:rsidTr="004940C0">
        <w:trPr>
          <w:trHeight w:val="255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116.1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4940C0" w:rsidTr="004940C0">
        <w:trPr>
          <w:trHeight w:val="25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45.5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54-22хн</w:t>
            </w:r>
          </w:p>
        </w:tc>
      </w:tr>
      <w:tr w:rsidR="004940C0" w:rsidTr="004940C0">
        <w:trPr>
          <w:trHeight w:val="26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26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18.7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71.5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532.3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291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166.7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54-16в</w:t>
            </w:r>
          </w:p>
        </w:tc>
      </w:tr>
      <w:tr w:rsidR="004940C0" w:rsidTr="004940C0">
        <w:trPr>
          <w:trHeight w:val="367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9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34.8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273.3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903C3B">
        <w:trPr>
          <w:trHeight w:val="30"/>
        </w:trPr>
        <w:tc>
          <w:tcPr>
            <w:tcW w:w="3906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903C3B">
        <w:trPr>
          <w:trHeight w:val="30"/>
        </w:trPr>
        <w:tc>
          <w:tcPr>
            <w:tcW w:w="4110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E849C1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03C3B" w:rsidRDefault="00E849C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903C3B" w:rsidRDefault="00E84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E84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03C3B" w:rsidRDefault="00DC5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bookmarkStart w:id="0" w:name="_GoBack"/>
      <w:bookmarkEnd w:id="0"/>
      <w:r w:rsidR="000479F2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F3178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E849C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903C3B" w:rsidRDefault="00E8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940C0" w:rsidRDefault="0049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40C0" w:rsidTr="004940C0">
        <w:trPr>
          <w:trHeight w:val="371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940C0" w:rsidTr="004940C0">
        <w:tc>
          <w:tcPr>
            <w:tcW w:w="1246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F3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54-27к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4221" w:type="dxa"/>
            <w:gridSpan w:val="2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48.9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369.5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169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4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312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81.5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4940C0" w:rsidTr="004940C0">
        <w:trPr>
          <w:trHeight w:val="25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77.2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54-23с</w:t>
            </w:r>
          </w:p>
        </w:tc>
      </w:tr>
      <w:tr w:rsidR="004940C0" w:rsidTr="004940C0">
        <w:trPr>
          <w:trHeight w:val="22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940C0" w:rsidTr="004940C0">
        <w:trPr>
          <w:trHeight w:val="255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26.4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162.2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54-5г</w:t>
            </w:r>
          </w:p>
        </w:tc>
      </w:tr>
      <w:tr w:rsidR="004940C0" w:rsidTr="004940C0">
        <w:trPr>
          <w:trHeight w:val="25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162.5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4940C0" w:rsidTr="004940C0">
        <w:trPr>
          <w:trHeight w:val="26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4940C0" w:rsidTr="004940C0">
        <w:trPr>
          <w:trHeight w:val="26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25.7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25.6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84.8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671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291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35.2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233.5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54-17в</w:t>
            </w:r>
          </w:p>
        </w:tc>
      </w:tr>
      <w:tr w:rsidR="004940C0" w:rsidTr="004940C0">
        <w:trPr>
          <w:trHeight w:val="367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9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13.2</w:t>
            </w:r>
          </w:p>
        </w:tc>
        <w:tc>
          <w:tcPr>
            <w:tcW w:w="1133" w:type="dxa"/>
          </w:tcPr>
          <w:p w:rsidR="004940C0" w:rsidRDefault="00E2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44.8</w:t>
            </w:r>
          </w:p>
        </w:tc>
        <w:tc>
          <w:tcPr>
            <w:tcW w:w="1275" w:type="dxa"/>
          </w:tcPr>
          <w:p w:rsidR="004940C0" w:rsidRDefault="00E2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340.1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903C3B">
        <w:trPr>
          <w:trHeight w:val="30"/>
        </w:trPr>
        <w:tc>
          <w:tcPr>
            <w:tcW w:w="3906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903C3B">
        <w:trPr>
          <w:trHeight w:val="30"/>
        </w:trPr>
        <w:tc>
          <w:tcPr>
            <w:tcW w:w="4110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903C3B" w:rsidSect="00E7018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0B" w:rsidRDefault="007E480B">
      <w:pPr>
        <w:spacing w:line="240" w:lineRule="auto"/>
      </w:pPr>
      <w:r>
        <w:separator/>
      </w:r>
    </w:p>
  </w:endnote>
  <w:endnote w:type="continuationSeparator" w:id="1">
    <w:p w:rsidR="007E480B" w:rsidRDefault="007E4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0B" w:rsidRDefault="007E480B">
      <w:pPr>
        <w:spacing w:after="0"/>
      </w:pPr>
      <w:r>
        <w:separator/>
      </w:r>
    </w:p>
  </w:footnote>
  <w:footnote w:type="continuationSeparator" w:id="1">
    <w:p w:rsidR="007E480B" w:rsidRDefault="007E48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3B" w:rsidRDefault="00903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06558"/>
    <w:rsid w:val="00034C57"/>
    <w:rsid w:val="000440A3"/>
    <w:rsid w:val="000479F2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4940C0"/>
    <w:rsid w:val="004F3178"/>
    <w:rsid w:val="00524039"/>
    <w:rsid w:val="00543A6E"/>
    <w:rsid w:val="00550D53"/>
    <w:rsid w:val="005C0CED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E480B"/>
    <w:rsid w:val="007F43C9"/>
    <w:rsid w:val="00844F48"/>
    <w:rsid w:val="00864813"/>
    <w:rsid w:val="00864AA9"/>
    <w:rsid w:val="008B6BF0"/>
    <w:rsid w:val="00903C3B"/>
    <w:rsid w:val="00925AFB"/>
    <w:rsid w:val="00983880"/>
    <w:rsid w:val="00A80AC4"/>
    <w:rsid w:val="00A904A0"/>
    <w:rsid w:val="00CB6D17"/>
    <w:rsid w:val="00CC44A8"/>
    <w:rsid w:val="00D26301"/>
    <w:rsid w:val="00D4696F"/>
    <w:rsid w:val="00D46FF8"/>
    <w:rsid w:val="00D77E8F"/>
    <w:rsid w:val="00D807D2"/>
    <w:rsid w:val="00DA6515"/>
    <w:rsid w:val="00DC5743"/>
    <w:rsid w:val="00E22A58"/>
    <w:rsid w:val="00E55764"/>
    <w:rsid w:val="00E70184"/>
    <w:rsid w:val="00E71553"/>
    <w:rsid w:val="00E849C1"/>
    <w:rsid w:val="00EF0B50"/>
    <w:rsid w:val="00F00752"/>
    <w:rsid w:val="00F32D0D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E7018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E70184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E7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E70184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E70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HI0RYEyuV62/FAUMIN5CVSndjwx2cwr6GP6fk6NX+Qc=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wEXSczfg/Qd9SLKnHhtQnEUUu7xuxDbqgzH6UdJzP+W1vaER+6FDK3bm6RR+aV7M
njQ0q7yNqvvPTK3T26lOSA==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M6L4Un3wvytuZ5eV7reAATsLx6A=</DigestValue>
      </Reference>
      <Reference URI="/word/endnotes.xml?ContentType=application/vnd.openxmlformats-officedocument.wordprocessingml.endnotes+xml">
        <DigestMethod Algorithm="http://www.w3.org/2000/09/xmldsig#sha1"/>
        <DigestValue>WFbpi3JidhQerkem8qTrysak5U0=</DigestValue>
      </Reference>
      <Reference URI="/word/fontTable.xml?ContentType=application/vnd.openxmlformats-officedocument.wordprocessingml.fontTable+xml">
        <DigestMethod Algorithm="http://www.w3.org/2000/09/xmldsig#sha1"/>
        <DigestValue>UkooJk01tBwlzJQIi/2rSyus/kE=</DigestValue>
      </Reference>
      <Reference URI="/word/footnotes.xml?ContentType=application/vnd.openxmlformats-officedocument.wordprocessingml.footnotes+xml">
        <DigestMethod Algorithm="http://www.w3.org/2000/09/xmldsig#sha1"/>
        <DigestValue>728iMyu3jdt+nM4LdVJlbu8li+Q=</DigestValue>
      </Reference>
      <Reference URI="/word/header1.xml?ContentType=application/vnd.openxmlformats-officedocument.wordprocessingml.header+xml">
        <DigestMethod Algorithm="http://www.w3.org/2000/09/xmldsig#sha1"/>
        <DigestValue>lp0WjqBhJoDiAw5976hl2wBjYEY=</DigestValue>
      </Reference>
      <Reference URI="/word/settings.xml?ContentType=application/vnd.openxmlformats-officedocument.wordprocessingml.settings+xml">
        <DigestMethod Algorithm="http://www.w3.org/2000/09/xmldsig#sha1"/>
        <DigestValue>Oxs4iVBcpprb/2IS7OZqqB73BVg=</DigestValue>
      </Reference>
      <Reference URI="/word/styles.xml?ContentType=application/vnd.openxmlformats-officedocument.wordprocessingml.styles+xml">
        <DigestMethod Algorithm="http://www.w3.org/2000/09/xmldsig#sha1"/>
        <DigestValue>laad9J10VcVK368zIUm7Yy85jMg=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22</cp:revision>
  <cp:lastPrinted>2024-10-13T07:49:00Z</cp:lastPrinted>
  <dcterms:created xsi:type="dcterms:W3CDTF">2024-02-27T14:22:00Z</dcterms:created>
  <dcterms:modified xsi:type="dcterms:W3CDTF">2025-05-04T18:26:00Z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