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521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4132D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E65C11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40027F" w:rsidRDefault="00E6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</w:t>
      </w:r>
      <w:r w:rsidR="00921A89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65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 w:rsidP="00E6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207.7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44.3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65.7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261.6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54.22хн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66.7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513.5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270.5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521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bookmarkStart w:id="0" w:name="_GoBack"/>
      <w:bookmarkEnd w:id="0"/>
      <w:r w:rsidR="0074132D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2C4CF1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40027F" w:rsidRDefault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C4C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5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56.4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капустой и морковью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104.5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14.7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38.6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348.2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 w:rsidP="0075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Кисель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22E4"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94.9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721.8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216.4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17.5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27F" w:rsidSect="00EB6B4C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0A" w:rsidRDefault="003E070A">
      <w:pPr>
        <w:spacing w:line="240" w:lineRule="auto"/>
      </w:pPr>
      <w:r>
        <w:separator/>
      </w:r>
    </w:p>
  </w:endnote>
  <w:endnote w:type="continuationSeparator" w:id="1">
    <w:p w:rsidR="003E070A" w:rsidRDefault="003E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0A" w:rsidRDefault="003E070A">
      <w:pPr>
        <w:spacing w:after="0"/>
      </w:pPr>
      <w:r>
        <w:separator/>
      </w:r>
    </w:p>
  </w:footnote>
  <w:footnote w:type="continuationSeparator" w:id="1">
    <w:p w:rsidR="003E070A" w:rsidRDefault="003E07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7F" w:rsidRDefault="004002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B6245"/>
    <w:rsid w:val="002C4CF1"/>
    <w:rsid w:val="002E63FF"/>
    <w:rsid w:val="00305FAC"/>
    <w:rsid w:val="00321DC4"/>
    <w:rsid w:val="00385B9D"/>
    <w:rsid w:val="00385F83"/>
    <w:rsid w:val="003B4E86"/>
    <w:rsid w:val="003E070A"/>
    <w:rsid w:val="0040027F"/>
    <w:rsid w:val="0040085E"/>
    <w:rsid w:val="0040097C"/>
    <w:rsid w:val="00484E59"/>
    <w:rsid w:val="00515E3B"/>
    <w:rsid w:val="00521EA2"/>
    <w:rsid w:val="00543A6E"/>
    <w:rsid w:val="00550D53"/>
    <w:rsid w:val="005D74E4"/>
    <w:rsid w:val="005F0C14"/>
    <w:rsid w:val="00604E28"/>
    <w:rsid w:val="00681DBD"/>
    <w:rsid w:val="006F48A3"/>
    <w:rsid w:val="0070558C"/>
    <w:rsid w:val="007077AF"/>
    <w:rsid w:val="007107B9"/>
    <w:rsid w:val="007108F7"/>
    <w:rsid w:val="00734FD3"/>
    <w:rsid w:val="0074132D"/>
    <w:rsid w:val="0075668F"/>
    <w:rsid w:val="007659BC"/>
    <w:rsid w:val="007F43C9"/>
    <w:rsid w:val="00844F48"/>
    <w:rsid w:val="00864813"/>
    <w:rsid w:val="00864AA9"/>
    <w:rsid w:val="008B6BF0"/>
    <w:rsid w:val="00921A89"/>
    <w:rsid w:val="00983880"/>
    <w:rsid w:val="00A422E4"/>
    <w:rsid w:val="00A80AC4"/>
    <w:rsid w:val="00A904A0"/>
    <w:rsid w:val="00AA2D08"/>
    <w:rsid w:val="00AF25E7"/>
    <w:rsid w:val="00B9661E"/>
    <w:rsid w:val="00CB6D17"/>
    <w:rsid w:val="00D26301"/>
    <w:rsid w:val="00D46FF8"/>
    <w:rsid w:val="00D77E8F"/>
    <w:rsid w:val="00D807D2"/>
    <w:rsid w:val="00DA6515"/>
    <w:rsid w:val="00E55764"/>
    <w:rsid w:val="00E65C11"/>
    <w:rsid w:val="00E71553"/>
    <w:rsid w:val="00EB6B4C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EB6B4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EB6B4C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EB6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EB6B4C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EB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/nHilz1FZwEvkMqechI6UOoqcC/P76sSqXBJwnx1Uvk=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8r4WTB1lIrvw2cqSHwHrJi3D4epaFWDLFM4y096frO59zIE3Tl5SYslieQyOkAON
3RTEXE0LFnaMO0S3Wk6idA==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wz9qdFpJyD4i96023Nc/mapweyQ=</DigestValue>
      </Reference>
      <Reference URI="/word/endnotes.xml?ContentType=application/vnd.openxmlformats-officedocument.wordprocessingml.endnotes+xml">
        <DigestMethod Algorithm="http://www.w3.org/2000/09/xmldsig#sha1"/>
        <DigestValue>gaXjbnwX9qzl9wGF9Kblff5+oH0=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Qlg4t8IZvblU1HHsSJXxNcma2D8=</DigestValue>
      </Reference>
      <Reference URI="/word/header1.xml?ContentType=application/vnd.openxmlformats-officedocument.wordprocessingml.header+xml">
        <DigestMethod Algorithm="http://www.w3.org/2000/09/xmldsig#sha1"/>
        <DigestValue>ucL9zN7UtlonXbm4qBvpE40IpbE=</DigestValue>
      </Reference>
      <Reference URI="/word/settings.xml?ContentType=application/vnd.openxmlformats-officedocument.wordprocessingml.settings+xml">
        <DigestMethod Algorithm="http://www.w3.org/2000/09/xmldsig#sha1"/>
        <DigestValue>Yky8Row4Q5vY6NK5/RiAAyPtAe8=</DigestValue>
      </Reference>
      <Reference URI="/word/styles.xml?ContentType=application/vnd.openxmlformats-officedocument.wordprocessingml.styles+xml">
        <DigestMethod Algorithm="http://www.w3.org/2000/09/xmldsig#sha1"/>
        <DigestValue>BB6zqB845dzmZUO9k6RKK38KKpE=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2025-04-13T12:14:36Z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23</cp:revision>
  <cp:lastPrinted>2024-10-13T07:49:00Z</cp:lastPrinted>
  <dcterms:created xsi:type="dcterms:W3CDTF">2024-02-27T14:22:00Z</dcterms:created>
  <dcterms:modified xsi:type="dcterms:W3CDTF">2025-04-13T12:14:00Z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