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AF5615" w:rsidRDefault="00AF56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615" w:rsidRDefault="00956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F5615" w:rsidRDefault="009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33D1">
        <w:rPr>
          <w:rFonts w:ascii="Times New Roman" w:hAnsi="Times New Roman" w:cs="Times New Roman"/>
          <w:sz w:val="28"/>
          <w:szCs w:val="28"/>
        </w:rPr>
        <w:t xml:space="preserve"> </w:t>
      </w:r>
      <w:r w:rsidR="00EB72D8">
        <w:rPr>
          <w:rFonts w:ascii="Times New Roman" w:hAnsi="Times New Roman" w:cs="Times New Roman"/>
          <w:sz w:val="28"/>
          <w:szCs w:val="28"/>
        </w:rPr>
        <w:t xml:space="preserve">                              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.02.2025г</w:t>
      </w:r>
    </w:p>
    <w:p w:rsidR="00AF5615" w:rsidRDefault="00AF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AF5615">
        <w:trPr>
          <w:trHeight w:val="470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F5615">
        <w:trPr>
          <w:trHeight w:val="470"/>
        </w:trPr>
        <w:tc>
          <w:tcPr>
            <w:tcW w:w="1277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C93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C93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AF5615">
        <w:trPr>
          <w:trHeight w:val="361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в нарезке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5.60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кукурузная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AF5615">
        <w:trPr>
          <w:trHeight w:val="371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4256" w:type="dxa"/>
            <w:gridSpan w:val="2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24.93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31.64</w:t>
            </w: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4256" w:type="dxa"/>
            <w:gridSpan w:val="2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капусты 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6.8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7.32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</w:t>
            </w:r>
          </w:p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12,64</w:t>
            </w:r>
          </w:p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4.26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rPr>
          <w:trHeight w:val="345"/>
        </w:trPr>
        <w:tc>
          <w:tcPr>
            <w:tcW w:w="1277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44.64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50.34</w:t>
            </w:r>
          </w:p>
        </w:tc>
      </w:tr>
      <w:tr w:rsidR="00AF5615">
        <w:trPr>
          <w:trHeight w:val="351"/>
        </w:trPr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12.50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AF5615">
        <w:trPr>
          <w:trHeight w:val="302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18,34</w:t>
            </w:r>
          </w:p>
        </w:tc>
      </w:tr>
      <w:tr w:rsidR="00AF5615">
        <w:trPr>
          <w:trHeight w:val="270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33.34</w:t>
            </w:r>
          </w:p>
        </w:tc>
      </w:tr>
      <w:tr w:rsidR="00AF5615">
        <w:trPr>
          <w:trHeight w:val="298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106.51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124.32</w:t>
            </w:r>
          </w:p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AF5615">
        <w:trPr>
          <w:trHeight w:val="30"/>
        </w:trPr>
        <w:tc>
          <w:tcPr>
            <w:tcW w:w="2946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AF5615">
        <w:trPr>
          <w:trHeight w:val="30"/>
        </w:trPr>
        <w:tc>
          <w:tcPr>
            <w:tcW w:w="2946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AF5615">
        <w:trPr>
          <w:trHeight w:val="30"/>
        </w:trPr>
        <w:tc>
          <w:tcPr>
            <w:tcW w:w="3354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AF5615">
        <w:trPr>
          <w:trHeight w:val="48"/>
        </w:trPr>
        <w:tc>
          <w:tcPr>
            <w:tcW w:w="327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AF5615">
        <w:trPr>
          <w:trHeight w:val="30"/>
        </w:trPr>
        <w:tc>
          <w:tcPr>
            <w:tcW w:w="327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AF5615">
        <w:trPr>
          <w:trHeight w:val="30"/>
        </w:trPr>
        <w:tc>
          <w:tcPr>
            <w:tcW w:w="327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AF5615">
        <w:trPr>
          <w:trHeight w:val="30"/>
        </w:trPr>
        <w:tc>
          <w:tcPr>
            <w:tcW w:w="327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AF5615">
        <w:trPr>
          <w:trHeight w:val="30"/>
        </w:trPr>
        <w:tc>
          <w:tcPr>
            <w:tcW w:w="3198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AF5615">
        <w:trPr>
          <w:trHeight w:val="30"/>
        </w:trPr>
        <w:tc>
          <w:tcPr>
            <w:tcW w:w="3306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AF5615">
        <w:trPr>
          <w:trHeight w:val="30"/>
        </w:trPr>
        <w:tc>
          <w:tcPr>
            <w:tcW w:w="316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AF5615">
        <w:trPr>
          <w:trHeight w:val="30"/>
        </w:trPr>
        <w:tc>
          <w:tcPr>
            <w:tcW w:w="316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AF5615">
        <w:trPr>
          <w:trHeight w:val="30"/>
        </w:trPr>
        <w:tc>
          <w:tcPr>
            <w:tcW w:w="316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F5615" w:rsidRDefault="00AF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615" w:rsidRDefault="00AF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F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15" w:rsidRDefault="0095615C">
      <w:pPr>
        <w:spacing w:line="240" w:lineRule="auto"/>
      </w:pPr>
      <w:r>
        <w:separator/>
      </w:r>
    </w:p>
  </w:endnote>
  <w:endnote w:type="continuationSeparator" w:id="0">
    <w:p w:rsidR="00AF5615" w:rsidRDefault="00956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15" w:rsidRDefault="0095615C">
      <w:pPr>
        <w:spacing w:after="0"/>
      </w:pPr>
      <w:r>
        <w:separator/>
      </w:r>
    </w:p>
  </w:footnote>
  <w:footnote w:type="continuationSeparator" w:id="0">
    <w:p w:rsidR="00AF5615" w:rsidRDefault="009561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B787B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5615C"/>
    <w:rsid w:val="00996747"/>
    <w:rsid w:val="009B6851"/>
    <w:rsid w:val="009D339A"/>
    <w:rsid w:val="00A904A0"/>
    <w:rsid w:val="00A914CF"/>
    <w:rsid w:val="00AF5615"/>
    <w:rsid w:val="00B338FF"/>
    <w:rsid w:val="00B56D5B"/>
    <w:rsid w:val="00B84A87"/>
    <w:rsid w:val="00BA2863"/>
    <w:rsid w:val="00BB36EC"/>
    <w:rsid w:val="00BC5B09"/>
    <w:rsid w:val="00C450A3"/>
    <w:rsid w:val="00C933D1"/>
    <w:rsid w:val="00CA7290"/>
    <w:rsid w:val="00D877E4"/>
    <w:rsid w:val="00D97D20"/>
    <w:rsid w:val="00E16F56"/>
    <w:rsid w:val="00E357AA"/>
    <w:rsid w:val="00E55764"/>
    <w:rsid w:val="00E75E4B"/>
    <w:rsid w:val="00E815A5"/>
    <w:rsid w:val="00E918BC"/>
    <w:rsid w:val="00EB72D8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B5D"/>
  <w15:docId w15:val="{5CBB7258-AED7-47FB-A130-3A5A1C46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QvsWxJ+w2ngsef/QA+WTreu8+zICcF6mUI4t3NsxJBI=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qG3GCP0uRvs/KBBNsdNfTxf70HZJgDFdgH8TwzyF08KotH/F1VD5x2BWeYWhw2vf
CDiHvaQg56QGTUeXny9T9g==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sZuTS2GXVeamOHvwS4JWe33LCtI=</DigestValue>
      </Reference>
      <Reference URI="/word/endnotes.xml?ContentType=application/vnd.openxmlformats-officedocument.wordprocessingml.endnotes+xml">
        <DigestMethod Algorithm="http://www.w3.org/2000/09/xmldsig#sha1"/>
        <DigestValue>DMR3i77biewFYMPln1qEkQUmgSU=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DgVqJcWn/mZWoIw2Zfbq9i2ctXQ=</DigestValue>
      </Reference>
      <Reference URI="/word/settings.xml?ContentType=application/vnd.openxmlformats-officedocument.wordprocessingml.settings+xml">
        <DigestMethod Algorithm="http://www.w3.org/2000/09/xmldsig#sha1"/>
        <DigestValue>/Kx7li8ZwLfJwyK+52FpGfP3S2s=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2025-02-25T14:20:09Z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60</cp:revision>
  <cp:lastPrinted>2024-02-25T13:58:00Z</cp:lastPrinted>
  <dcterms:created xsi:type="dcterms:W3CDTF">2024-01-19T05:02:00Z</dcterms:created>
  <dcterms:modified xsi:type="dcterms:W3CDTF">2025-02-25T07:56:00Z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