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F5615" w:rsidRDefault="00AF5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615" w:rsidRDefault="00956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F5615" w:rsidRDefault="00C41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10.03</w:t>
      </w:r>
      <w:bookmarkStart w:id="0" w:name="_GoBack"/>
      <w:bookmarkEnd w:id="0"/>
      <w:r w:rsidR="0095615C">
        <w:rPr>
          <w:rFonts w:ascii="Times New Roman" w:hAnsi="Times New Roman" w:cs="Times New Roman"/>
          <w:sz w:val="28"/>
          <w:szCs w:val="28"/>
        </w:rPr>
        <w:t>.2025г</w:t>
      </w: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AF5615">
        <w:trPr>
          <w:trHeight w:val="4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F5615">
        <w:trPr>
          <w:trHeight w:val="470"/>
        </w:trPr>
        <w:tc>
          <w:tcPr>
            <w:tcW w:w="1277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AF5615">
        <w:trPr>
          <w:trHeight w:val="36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AF5615">
        <w:trPr>
          <w:trHeight w:val="37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24.93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31.64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4.26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rPr>
          <w:trHeight w:val="345"/>
        </w:trPr>
        <w:tc>
          <w:tcPr>
            <w:tcW w:w="1277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50.34</w:t>
            </w:r>
          </w:p>
        </w:tc>
      </w:tr>
      <w:tr w:rsidR="00AF5615">
        <w:trPr>
          <w:trHeight w:val="351"/>
        </w:trPr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AF5615">
        <w:trPr>
          <w:trHeight w:val="302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18,34</w:t>
            </w:r>
          </w:p>
        </w:tc>
      </w:tr>
      <w:tr w:rsidR="00AF5615">
        <w:trPr>
          <w:trHeight w:val="2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33.34</w:t>
            </w:r>
          </w:p>
        </w:tc>
      </w:tr>
      <w:tr w:rsidR="00AF5615">
        <w:trPr>
          <w:trHeight w:val="298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106.51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124.32</w:t>
            </w:r>
          </w:p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F5615" w:rsidSect="00B2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15" w:rsidRDefault="0095615C">
      <w:pPr>
        <w:spacing w:line="240" w:lineRule="auto"/>
      </w:pPr>
      <w:r>
        <w:separator/>
      </w:r>
    </w:p>
  </w:endnote>
  <w:endnote w:type="continuationSeparator" w:id="1">
    <w:p w:rsidR="00AF5615" w:rsidRDefault="00956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15" w:rsidRDefault="0095615C">
      <w:pPr>
        <w:spacing w:after="0"/>
      </w:pPr>
      <w:r>
        <w:separator/>
      </w:r>
    </w:p>
  </w:footnote>
  <w:footnote w:type="continuationSeparator" w:id="1">
    <w:p w:rsidR="00AF5615" w:rsidRDefault="009561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2D2FDD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15C"/>
    <w:rsid w:val="00996747"/>
    <w:rsid w:val="009B6851"/>
    <w:rsid w:val="009D339A"/>
    <w:rsid w:val="00A904A0"/>
    <w:rsid w:val="00A914CF"/>
    <w:rsid w:val="00AF5615"/>
    <w:rsid w:val="00B26AF1"/>
    <w:rsid w:val="00B338FF"/>
    <w:rsid w:val="00B56D5B"/>
    <w:rsid w:val="00B84A87"/>
    <w:rsid w:val="00BA2863"/>
    <w:rsid w:val="00BB36EC"/>
    <w:rsid w:val="00BC5B09"/>
    <w:rsid w:val="00C4102D"/>
    <w:rsid w:val="00C450A3"/>
    <w:rsid w:val="00C933D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EB72D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26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L1zZzfR7gBwPF4oJV163bvq/5ggnWNROMrWQ/0NAQdc=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vVjCQlBgJcxfuA1vK8A86y9iAYKag6Io4jFcVvnw3yuTeIN+iAuG7Djs/IibecEh
8+VdhPv0jGBCawxLhU8xHA==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bd6YesRAnY7+OJQ+40yn7403TSY=</DigestValue>
      </Reference>
      <Reference URI="/word/endnotes.xml?ContentType=application/vnd.openxmlformats-officedocument.wordprocessingml.endnotes+xml">
        <DigestMethod Algorithm="http://www.w3.org/2000/09/xmldsig#sha1"/>
        <DigestValue>6/YIOBotWG4lylfCzXA3A/nX0hU=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+d/SSvZjmQ/apsZq7J2uI/cyoAs=</DigestValue>
      </Reference>
      <Reference URI="/word/settings.xml?ContentType=application/vnd.openxmlformats-officedocument.wordprocessingml.settings+xml">
        <DigestMethod Algorithm="http://www.w3.org/2000/09/xmldsig#sha1"/>
        <DigestValue>C81Bc7fRqQl742ZTQVmlk72/kg0=</DigestValue>
      </Reference>
      <Reference URI="/word/styles.xml?ContentType=application/vnd.openxmlformats-officedocument.wordprocessingml.styles+xml">
        <DigestMethod Algorithm="http://www.w3.org/2000/09/xmldsig#sha1"/>
        <DigestValue>eahyMvnF/y9pawhJVVHi53yds/M=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2025-03-09T03:27:15Z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62</cp:revision>
  <cp:lastPrinted>2024-02-25T13:58:00Z</cp:lastPrinted>
  <dcterms:created xsi:type="dcterms:W3CDTF">2024-01-19T05:02:00Z</dcterms:created>
  <dcterms:modified xsi:type="dcterms:W3CDTF">2025-03-09T03:27:00Z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