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15" w:rsidRDefault="00164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F7915" w:rsidRDefault="005D7D4E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164E25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2F7915" w:rsidRDefault="00164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164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F7915" w:rsidRDefault="00DA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14.01.2025</w:t>
      </w:r>
      <w:r w:rsidR="00164E25"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</w:p>
    <w:p w:rsidR="002F7915" w:rsidRDefault="0016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2F7915" w:rsidTr="00862575">
        <w:tc>
          <w:tcPr>
            <w:tcW w:w="1246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2F7915" w:rsidRDefault="0028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2F7915" w:rsidRDefault="00286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2F7915" w:rsidRDefault="0016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2F7915" w:rsidTr="00862575">
        <w:trPr>
          <w:trHeight w:val="371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7915" w:rsidRDefault="00164E2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2F7915" w:rsidRDefault="00164E2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2F7915" w:rsidRDefault="00164E2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F7915" w:rsidTr="00862575">
        <w:tc>
          <w:tcPr>
            <w:tcW w:w="1246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2</w:t>
            </w:r>
          </w:p>
        </w:tc>
        <w:tc>
          <w:tcPr>
            <w:tcW w:w="992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5" w:rsidTr="00862575">
        <w:tc>
          <w:tcPr>
            <w:tcW w:w="1246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222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133" w:type="dxa"/>
          </w:tcPr>
          <w:p w:rsidR="002F7915" w:rsidRDefault="00DA56EA" w:rsidP="00DA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33</w:t>
            </w:r>
          </w:p>
        </w:tc>
        <w:tc>
          <w:tcPr>
            <w:tcW w:w="1054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54-19з</w:t>
            </w:r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6 ,1</w:t>
            </w:r>
            <w:r w:rsidR="001A2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915" w:rsidTr="00862575"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22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054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</w:tr>
      <w:tr w:rsidR="002F7915" w:rsidTr="00862575"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222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92227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054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69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7915" w:rsidTr="00862575"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054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</w:tr>
      <w:tr w:rsidR="002F7915" w:rsidTr="00862575"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54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2F7915" w:rsidTr="00862575">
        <w:tc>
          <w:tcPr>
            <w:tcW w:w="4221" w:type="dxa"/>
            <w:gridSpan w:val="2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8625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36,1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321,7</w:t>
            </w: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A73F1E" w:rsidP="00BB6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B694C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2F7915" w:rsidTr="00862575">
        <w:trPr>
          <w:trHeight w:val="169"/>
        </w:trPr>
        <w:tc>
          <w:tcPr>
            <w:tcW w:w="1246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3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2F7915" w:rsidRDefault="00F23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2F7915" w:rsidRDefault="00F23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2F7915" w:rsidTr="00862575">
        <w:trPr>
          <w:trHeight w:val="348"/>
        </w:trPr>
        <w:tc>
          <w:tcPr>
            <w:tcW w:w="1246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2F7915" w:rsidRDefault="00F23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2F7915" w:rsidTr="00862575">
        <w:trPr>
          <w:trHeight w:val="312"/>
        </w:trPr>
        <w:tc>
          <w:tcPr>
            <w:tcW w:w="1246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25,1</w:t>
            </w:r>
          </w:p>
        </w:tc>
        <w:tc>
          <w:tcPr>
            <w:tcW w:w="1054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  <w:tc>
          <w:tcPr>
            <w:tcW w:w="930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</w:tr>
      <w:tr w:rsidR="002F7915" w:rsidTr="00862575">
        <w:trPr>
          <w:trHeight w:val="256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054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  <w:tc>
          <w:tcPr>
            <w:tcW w:w="930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9,88</w:t>
            </w:r>
          </w:p>
        </w:tc>
      </w:tr>
      <w:tr w:rsidR="002F7915" w:rsidTr="00862575">
        <w:trPr>
          <w:trHeight w:val="224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177,1</w:t>
            </w:r>
          </w:p>
        </w:tc>
        <w:tc>
          <w:tcPr>
            <w:tcW w:w="1054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  <w:tc>
          <w:tcPr>
            <w:tcW w:w="930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2F7915" w:rsidTr="00862575">
        <w:trPr>
          <w:trHeight w:val="255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2ED3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133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1133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102,2</w:t>
            </w:r>
          </w:p>
        </w:tc>
        <w:tc>
          <w:tcPr>
            <w:tcW w:w="1054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  <w:tc>
          <w:tcPr>
            <w:tcW w:w="930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</w:tr>
      <w:tr w:rsidR="002F7915" w:rsidTr="00862575">
        <w:trPr>
          <w:trHeight w:val="254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  <w:tc>
          <w:tcPr>
            <w:tcW w:w="1133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60,6</w:t>
            </w:r>
          </w:p>
        </w:tc>
        <w:tc>
          <w:tcPr>
            <w:tcW w:w="1054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20D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7915" w:rsidTr="00862575">
        <w:trPr>
          <w:trHeight w:val="266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133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27,1</w:t>
            </w:r>
          </w:p>
        </w:tc>
        <w:tc>
          <w:tcPr>
            <w:tcW w:w="1133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128,9</w:t>
            </w:r>
          </w:p>
        </w:tc>
        <w:tc>
          <w:tcPr>
            <w:tcW w:w="1054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2F7915" w:rsidTr="00862575">
        <w:trPr>
          <w:trHeight w:val="268"/>
        </w:trPr>
        <w:tc>
          <w:tcPr>
            <w:tcW w:w="1246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22,6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21,1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78,6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594,9</w:t>
            </w: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B20D5">
              <w:rPr>
                <w:rFonts w:ascii="Times New Roman" w:hAnsi="Times New Roman" w:cs="Times New Roman"/>
                <w:sz w:val="28"/>
                <w:szCs w:val="28"/>
              </w:rPr>
              <w:t>,98</w:t>
            </w:r>
          </w:p>
        </w:tc>
      </w:tr>
      <w:tr w:rsidR="002F7915" w:rsidTr="00862575">
        <w:trPr>
          <w:trHeight w:val="291"/>
        </w:trPr>
        <w:tc>
          <w:tcPr>
            <w:tcW w:w="1246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Ватрушеа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творожная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32A5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32A56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185,7</w:t>
            </w:r>
          </w:p>
        </w:tc>
        <w:tc>
          <w:tcPr>
            <w:tcW w:w="1054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20D5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</w:tr>
      <w:tr w:rsidR="002F7915" w:rsidTr="00862575">
        <w:trPr>
          <w:trHeight w:val="367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32A5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76,4</w:t>
            </w:r>
          </w:p>
        </w:tc>
        <w:tc>
          <w:tcPr>
            <w:tcW w:w="1054" w:type="dxa"/>
          </w:tcPr>
          <w:p w:rsidR="002F7915" w:rsidRDefault="0093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</w:tc>
      </w:tr>
      <w:tr w:rsidR="002F7915" w:rsidTr="00862575">
        <w:trPr>
          <w:trHeight w:val="398"/>
        </w:trPr>
        <w:tc>
          <w:tcPr>
            <w:tcW w:w="1246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21,3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262,1</w:t>
            </w: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B20D5">
              <w:rPr>
                <w:rFonts w:ascii="Times New Roman" w:hAnsi="Times New Roman" w:cs="Times New Roman"/>
                <w:sz w:val="28"/>
                <w:szCs w:val="28"/>
              </w:rPr>
              <w:t>,38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F7915">
        <w:trPr>
          <w:trHeight w:val="30"/>
        </w:trPr>
        <w:tc>
          <w:tcPr>
            <w:tcW w:w="3882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5">
        <w:trPr>
          <w:trHeight w:val="30"/>
        </w:trPr>
        <w:tc>
          <w:tcPr>
            <w:tcW w:w="3882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F7915">
        <w:trPr>
          <w:trHeight w:val="30"/>
        </w:trPr>
        <w:tc>
          <w:tcPr>
            <w:tcW w:w="3906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F7915">
        <w:trPr>
          <w:trHeight w:val="30"/>
        </w:trPr>
        <w:tc>
          <w:tcPr>
            <w:tcW w:w="4110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915" w:rsidRDefault="00A7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Итого за день   103,14</w:t>
      </w:r>
      <w:bookmarkStart w:id="0" w:name="_GoBack"/>
      <w:bookmarkEnd w:id="0"/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164E25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F7915" w:rsidRDefault="005D7D4E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164E25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2F7915" w:rsidRDefault="00164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164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D7D4E" w:rsidRDefault="005D7D4E" w:rsidP="005D7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14.01.2025г </w:t>
      </w:r>
    </w:p>
    <w:p w:rsidR="002F7915" w:rsidRDefault="00164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F7915" w:rsidRDefault="0016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F7915">
        <w:trPr>
          <w:trHeight w:val="30"/>
        </w:trPr>
        <w:tc>
          <w:tcPr>
            <w:tcW w:w="3882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5">
        <w:trPr>
          <w:trHeight w:val="30"/>
        </w:trPr>
        <w:tc>
          <w:tcPr>
            <w:tcW w:w="3882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F7915">
        <w:trPr>
          <w:trHeight w:val="30"/>
        </w:trPr>
        <w:tc>
          <w:tcPr>
            <w:tcW w:w="3906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F7915">
        <w:trPr>
          <w:trHeight w:val="30"/>
        </w:trPr>
        <w:tc>
          <w:tcPr>
            <w:tcW w:w="4110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5D7D4E" w:rsidTr="00BA18DA">
        <w:tc>
          <w:tcPr>
            <w:tcW w:w="1246" w:type="dxa"/>
            <w:vMerge w:val="restart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5D7D4E" w:rsidRDefault="005D7D4E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5D7D4E" w:rsidRDefault="005D7D4E" w:rsidP="00BA1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5D7D4E" w:rsidRDefault="005D7D4E" w:rsidP="00BA1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D7D4E" w:rsidTr="00BA18DA">
        <w:trPr>
          <w:trHeight w:val="371"/>
        </w:trPr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7D4E" w:rsidTr="00BA18DA">
        <w:tc>
          <w:tcPr>
            <w:tcW w:w="1246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2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D4E" w:rsidTr="00BA18DA">
        <w:tc>
          <w:tcPr>
            <w:tcW w:w="1246" w:type="dxa"/>
            <w:vMerge w:val="restart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</w:tr>
      <w:tr w:rsidR="005D7D4E" w:rsidTr="00BA18DA"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138,4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</w:tr>
      <w:tr w:rsidR="005D7D4E" w:rsidTr="00BA18DA"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5D7D4E" w:rsidTr="00BA18DA"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</w:tr>
      <w:tr w:rsidR="005D7D4E" w:rsidTr="00BA18DA"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5D7D4E" w:rsidTr="00BA18DA">
        <w:tc>
          <w:tcPr>
            <w:tcW w:w="4221" w:type="dxa"/>
            <w:gridSpan w:val="2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45,4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390,3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29,98</w:t>
            </w:r>
          </w:p>
        </w:tc>
      </w:tr>
      <w:tr w:rsidR="005D7D4E" w:rsidTr="00BA18DA">
        <w:trPr>
          <w:trHeight w:val="169"/>
        </w:trPr>
        <w:tc>
          <w:tcPr>
            <w:tcW w:w="1246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5D7D4E" w:rsidTr="00BA18DA">
        <w:trPr>
          <w:trHeight w:val="348"/>
        </w:trPr>
        <w:tc>
          <w:tcPr>
            <w:tcW w:w="1246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5D7D4E" w:rsidTr="00BA18DA">
        <w:trPr>
          <w:trHeight w:val="312"/>
        </w:trPr>
        <w:tc>
          <w:tcPr>
            <w:tcW w:w="1246" w:type="dxa"/>
            <w:vMerge w:val="restart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5D7D4E" w:rsidTr="00BA18DA">
        <w:trPr>
          <w:trHeight w:val="256"/>
        </w:trPr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121,1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</w:tr>
      <w:tr w:rsidR="005D7D4E" w:rsidTr="00BA18DA">
        <w:trPr>
          <w:trHeight w:val="224"/>
        </w:trPr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120,8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54-12м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</w:tc>
      </w:tr>
      <w:tr w:rsidR="005D7D4E" w:rsidTr="00BA18DA">
        <w:trPr>
          <w:trHeight w:val="255"/>
        </w:trPr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72,7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</w:tr>
      <w:tr w:rsidR="005D7D4E" w:rsidTr="00BA18DA">
        <w:trPr>
          <w:trHeight w:val="254"/>
        </w:trPr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206,7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15,08</w:t>
            </w:r>
          </w:p>
        </w:tc>
      </w:tr>
      <w:tr w:rsidR="005D7D4E" w:rsidTr="00BA18DA">
        <w:trPr>
          <w:trHeight w:val="266"/>
        </w:trPr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171,1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5D7D4E" w:rsidTr="00BA18DA">
        <w:trPr>
          <w:trHeight w:val="268"/>
        </w:trPr>
        <w:tc>
          <w:tcPr>
            <w:tcW w:w="1246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27,4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97,8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</w:tr>
      <w:tr w:rsidR="005D7D4E" w:rsidTr="00BA18DA">
        <w:trPr>
          <w:trHeight w:val="291"/>
        </w:trPr>
        <w:tc>
          <w:tcPr>
            <w:tcW w:w="1246" w:type="dxa"/>
            <w:vMerge w:val="restart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12,4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222,8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</w:tc>
      </w:tr>
      <w:tr w:rsidR="005D7D4E" w:rsidTr="00BA18DA">
        <w:trPr>
          <w:trHeight w:val="367"/>
        </w:trPr>
        <w:tc>
          <w:tcPr>
            <w:tcW w:w="1246" w:type="dxa"/>
            <w:vMerge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Ряженка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106,9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5D7D4E" w:rsidTr="00BA18DA">
        <w:trPr>
          <w:trHeight w:val="398"/>
        </w:trPr>
        <w:tc>
          <w:tcPr>
            <w:tcW w:w="1246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  <w:tc>
          <w:tcPr>
            <w:tcW w:w="1133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329,7</w:t>
            </w:r>
          </w:p>
        </w:tc>
        <w:tc>
          <w:tcPr>
            <w:tcW w:w="1054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D7D4E" w:rsidRDefault="005D7D4E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22,41</w:t>
            </w:r>
          </w:p>
        </w:tc>
      </w:tr>
    </w:tbl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2F7915" w:rsidSect="00F37B52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15" w:rsidRDefault="00164E25">
      <w:pPr>
        <w:spacing w:line="240" w:lineRule="auto"/>
      </w:pPr>
      <w:r>
        <w:separator/>
      </w:r>
    </w:p>
  </w:endnote>
  <w:endnote w:type="continuationSeparator" w:id="1">
    <w:p w:rsidR="002F7915" w:rsidRDefault="0016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15" w:rsidRDefault="00164E25">
      <w:pPr>
        <w:spacing w:after="0"/>
      </w:pPr>
      <w:r>
        <w:separator/>
      </w:r>
    </w:p>
  </w:footnote>
  <w:footnote w:type="continuationSeparator" w:id="1">
    <w:p w:rsidR="002F7915" w:rsidRDefault="00164E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15" w:rsidRDefault="002F79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097850"/>
    <w:rsid w:val="0013670F"/>
    <w:rsid w:val="00164E25"/>
    <w:rsid w:val="0019421D"/>
    <w:rsid w:val="001A2D12"/>
    <w:rsid w:val="001C192D"/>
    <w:rsid w:val="001D112D"/>
    <w:rsid w:val="00286B87"/>
    <w:rsid w:val="002E63FF"/>
    <w:rsid w:val="002F7915"/>
    <w:rsid w:val="00305FAC"/>
    <w:rsid w:val="00321DC4"/>
    <w:rsid w:val="00385B9D"/>
    <w:rsid w:val="00385F83"/>
    <w:rsid w:val="003B4E86"/>
    <w:rsid w:val="0040085E"/>
    <w:rsid w:val="0040097C"/>
    <w:rsid w:val="00484E59"/>
    <w:rsid w:val="004A5228"/>
    <w:rsid w:val="00543A6E"/>
    <w:rsid w:val="00550D53"/>
    <w:rsid w:val="00592227"/>
    <w:rsid w:val="005D74E4"/>
    <w:rsid w:val="005D7D4E"/>
    <w:rsid w:val="005F0C14"/>
    <w:rsid w:val="00604E28"/>
    <w:rsid w:val="00681DBD"/>
    <w:rsid w:val="0070558C"/>
    <w:rsid w:val="007077AF"/>
    <w:rsid w:val="007107B9"/>
    <w:rsid w:val="007108F7"/>
    <w:rsid w:val="00734FD3"/>
    <w:rsid w:val="00797E7D"/>
    <w:rsid w:val="007F43C9"/>
    <w:rsid w:val="00844F48"/>
    <w:rsid w:val="00862575"/>
    <w:rsid w:val="00864813"/>
    <w:rsid w:val="00864AA9"/>
    <w:rsid w:val="00892C77"/>
    <w:rsid w:val="008B20D5"/>
    <w:rsid w:val="008B6BF0"/>
    <w:rsid w:val="008E246A"/>
    <w:rsid w:val="00932A56"/>
    <w:rsid w:val="00983880"/>
    <w:rsid w:val="009C2ED3"/>
    <w:rsid w:val="00A73F1E"/>
    <w:rsid w:val="00A80AC4"/>
    <w:rsid w:val="00A904A0"/>
    <w:rsid w:val="00B503AF"/>
    <w:rsid w:val="00BB694C"/>
    <w:rsid w:val="00CB6D17"/>
    <w:rsid w:val="00D26301"/>
    <w:rsid w:val="00D46FF8"/>
    <w:rsid w:val="00D77E8F"/>
    <w:rsid w:val="00D807D2"/>
    <w:rsid w:val="00DA56EA"/>
    <w:rsid w:val="00DA6515"/>
    <w:rsid w:val="00E55764"/>
    <w:rsid w:val="00E71553"/>
    <w:rsid w:val="00EF0B50"/>
    <w:rsid w:val="00F00752"/>
    <w:rsid w:val="00F2366E"/>
    <w:rsid w:val="00F37B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37B5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37B52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F37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37B5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37B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dEvKk0J8FlQi6rVOymtfC2Z4WpiyXepwKJ+M+v3jr5s=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NlyA+RjGDRGjs5c2y10dQrsau1Kf8zbWx55w1+mJi1LTaxq369+Rawgl0iCg2w5m
uEqwA3AjYDS4b1bQH9BIfg==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Q5hzE9vr8frrDYu/wgPPkc83H5I=</DigestValue>
      </Reference>
      <Reference URI="/word/endnotes.xml?ContentType=application/vnd.openxmlformats-officedocument.wordprocessingml.endnotes+xml">
        <DigestMethod Algorithm="http://www.w3.org/2000/09/xmldsig#sha1"/>
        <DigestValue>D4kcmZfMIrE5OCnILKe3WcSAx3g=</DigestValue>
      </Reference>
      <Reference URI="/word/fontTable.xml?ContentType=application/vnd.openxmlformats-officedocument.wordprocessingml.fontTable+xml">
        <DigestMethod Algorithm="http://www.w3.org/2000/09/xmldsig#sha1"/>
        <DigestValue>CBq4dJd5CGGB3Xr7omwtHhZFTHI=</DigestValue>
      </Reference>
      <Reference URI="/word/footnotes.xml?ContentType=application/vnd.openxmlformats-officedocument.wordprocessingml.footnotes+xml">
        <DigestMethod Algorithm="http://www.w3.org/2000/09/xmldsig#sha1"/>
        <DigestValue>Otvvbl3GCoKDSn+fPfY4LF4w/yQ=</DigestValue>
      </Reference>
      <Reference URI="/word/header1.xml?ContentType=application/vnd.openxmlformats-officedocument.wordprocessingml.header+xml">
        <DigestMethod Algorithm="http://www.w3.org/2000/09/xmldsig#sha1"/>
        <DigestValue>2A6hwLVFxeJlALYYHRQj7lKU7q0=</DigestValue>
      </Reference>
      <Reference URI="/word/settings.xml?ContentType=application/vnd.openxmlformats-officedocument.wordprocessingml.settings+xml">
        <DigestMethod Algorithm="http://www.w3.org/2000/09/xmldsig#sha1"/>
        <DigestValue>JIOgUBIlUf01xZfa6uC9vBEi5R0=</DigestValue>
      </Reference>
      <Reference URI="/word/styles.xml?ContentType=application/vnd.openxmlformats-officedocument.wordprocessingml.styles+xml">
        <DigestMethod Algorithm="http://www.w3.org/2000/09/xmldsig#sha1"/>
        <DigestValue>vCYeIKwLZ5f2xpbHwCzU8wFzRiY=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2025-01-09T11:07:08Z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Информатика</cp:lastModifiedBy>
  <cp:revision>21</cp:revision>
  <cp:lastPrinted>2024-10-13T07:49:00Z</cp:lastPrinted>
  <dcterms:created xsi:type="dcterms:W3CDTF">2024-02-27T14:22:00Z</dcterms:created>
  <dcterms:modified xsi:type="dcterms:W3CDTF">2025-01-09T08:37:00Z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