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D5FDE" w:rsidRDefault="007C0D5A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7C0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CD5FDE" w:rsidRDefault="009D5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13 .01. 2025</w:t>
      </w:r>
      <w:r w:rsidR="00D33899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CD5FDE" w:rsidRDefault="007C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CD5FDE" w:rsidTr="007C0D5A">
        <w:tc>
          <w:tcPr>
            <w:tcW w:w="1246" w:type="dxa"/>
            <w:vMerge w:val="restart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CD5FDE" w:rsidRDefault="007C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CD5FDE" w:rsidTr="007C0D5A">
        <w:trPr>
          <w:trHeight w:val="371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D5FDE" w:rsidRDefault="007C0D5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FDE" w:rsidTr="007C0D5A">
        <w:tc>
          <w:tcPr>
            <w:tcW w:w="1246" w:type="dxa"/>
          </w:tcPr>
          <w:p w:rsidR="00CD5FDE" w:rsidRDefault="00DA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 2</w:t>
            </w:r>
          </w:p>
        </w:tc>
        <w:tc>
          <w:tcPr>
            <w:tcW w:w="992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 w:rsidTr="007C0D5A"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CD5FDE" w:rsidRDefault="00F6672E" w:rsidP="00F66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0,1</w:t>
            </w:r>
          </w:p>
        </w:tc>
        <w:tc>
          <w:tcPr>
            <w:tcW w:w="84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3" w:type="dxa"/>
          </w:tcPr>
          <w:p w:rsidR="00CD5FDE" w:rsidRDefault="00C47F9B" w:rsidP="009D5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207,7</w:t>
            </w:r>
          </w:p>
        </w:tc>
        <w:tc>
          <w:tcPr>
            <w:tcW w:w="1338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67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4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338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D3D">
              <w:rPr>
                <w:rFonts w:ascii="Times New Roman" w:hAnsi="Times New Roman" w:cs="Times New Roman"/>
                <w:sz w:val="28"/>
                <w:szCs w:val="28"/>
              </w:rPr>
              <w:t>,69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38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D5A" w:rsidTr="007C0D5A">
        <w:tc>
          <w:tcPr>
            <w:tcW w:w="1246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C0D5A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 w:rsidTr="007C0D5A">
        <w:tc>
          <w:tcPr>
            <w:tcW w:w="4221" w:type="dxa"/>
            <w:gridSpan w:val="2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6672E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133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44,4</w:t>
            </w:r>
          </w:p>
        </w:tc>
        <w:tc>
          <w:tcPr>
            <w:tcW w:w="84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311,8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20,42</w:t>
            </w:r>
          </w:p>
        </w:tc>
      </w:tr>
      <w:tr w:rsidR="00CD5FDE" w:rsidTr="007C0D5A">
        <w:trPr>
          <w:trHeight w:val="169"/>
        </w:trPr>
        <w:tc>
          <w:tcPr>
            <w:tcW w:w="1246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4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CD5FDE" w:rsidTr="007C0D5A">
        <w:trPr>
          <w:trHeight w:val="34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046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CD5FDE" w:rsidTr="007C0D5A">
        <w:trPr>
          <w:trHeight w:val="312"/>
        </w:trPr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338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</w:tr>
      <w:tr w:rsidR="00CD5FDE" w:rsidTr="007C0D5A">
        <w:trPr>
          <w:trHeight w:val="256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601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338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7F56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CD5FDE" w:rsidTr="007C0D5A">
        <w:trPr>
          <w:trHeight w:val="224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 w:rsidP="00B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Кисель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  <w:tc>
          <w:tcPr>
            <w:tcW w:w="1338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7F56">
              <w:rPr>
                <w:rFonts w:ascii="Times New Roman" w:hAnsi="Times New Roman" w:cs="Times New Roman"/>
                <w:sz w:val="28"/>
                <w:szCs w:val="28"/>
              </w:rPr>
              <w:t>,57</w:t>
            </w:r>
          </w:p>
        </w:tc>
      </w:tr>
      <w:tr w:rsidR="00CD5FDE" w:rsidTr="007C0D5A">
        <w:trPr>
          <w:trHeight w:val="255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010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28,9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261,2</w:t>
            </w:r>
          </w:p>
        </w:tc>
        <w:tc>
          <w:tcPr>
            <w:tcW w:w="1338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CD5FDE" w:rsidTr="007C0D5A">
        <w:trPr>
          <w:trHeight w:val="254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097A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93,9</w:t>
            </w:r>
          </w:p>
        </w:tc>
        <w:tc>
          <w:tcPr>
            <w:tcW w:w="1338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</w:tr>
      <w:tr w:rsidR="00CD5FDE" w:rsidTr="007C0D5A">
        <w:trPr>
          <w:trHeight w:val="266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 w:rsidTr="007C0D5A">
        <w:trPr>
          <w:trHeight w:val="26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19,2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20,1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549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32,48</w:t>
            </w:r>
          </w:p>
        </w:tc>
      </w:tr>
      <w:tr w:rsidR="00CD5FDE" w:rsidTr="007C0D5A">
        <w:trPr>
          <w:trHeight w:val="291"/>
        </w:trPr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5097A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135,3</w:t>
            </w:r>
          </w:p>
        </w:tc>
        <w:tc>
          <w:tcPr>
            <w:tcW w:w="1338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CD5FDE" w:rsidTr="007C0D5A">
        <w:trPr>
          <w:trHeight w:val="367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93,3</w:t>
            </w:r>
          </w:p>
        </w:tc>
        <w:tc>
          <w:tcPr>
            <w:tcW w:w="1338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13,78</w:t>
            </w:r>
          </w:p>
        </w:tc>
      </w:tr>
      <w:tr w:rsidR="00CD5FDE" w:rsidTr="007C0D5A">
        <w:trPr>
          <w:trHeight w:val="39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12,1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228,6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20,03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CD5FDE">
        <w:trPr>
          <w:trHeight w:val="30"/>
        </w:trPr>
        <w:tc>
          <w:tcPr>
            <w:tcW w:w="3906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CD5FDE">
        <w:trPr>
          <w:trHeight w:val="30"/>
        </w:trPr>
        <w:tc>
          <w:tcPr>
            <w:tcW w:w="4110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FDE" w:rsidRDefault="00B97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Итого за день  81,9</w:t>
      </w:r>
      <w:r w:rsidR="00BD44FA">
        <w:rPr>
          <w:rFonts w:ascii="Times New Roman" w:hAnsi="Times New Roman" w:cs="Times New Roman"/>
          <w:sz w:val="28"/>
          <w:szCs w:val="28"/>
        </w:rPr>
        <w:t>3</w:t>
      </w: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7C0D5A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D5FDE" w:rsidRDefault="0026348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7C0D5A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7C0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63481" w:rsidRDefault="00263481" w:rsidP="00263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 .01. 2025г</w:t>
      </w:r>
    </w:p>
    <w:p w:rsidR="00CD5FDE" w:rsidRDefault="007C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CD5FDE">
        <w:trPr>
          <w:trHeight w:val="30"/>
        </w:trPr>
        <w:tc>
          <w:tcPr>
            <w:tcW w:w="3906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CD5FDE">
        <w:trPr>
          <w:trHeight w:val="30"/>
        </w:trPr>
        <w:tc>
          <w:tcPr>
            <w:tcW w:w="4110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263481" w:rsidTr="00BA18DA">
        <w:tc>
          <w:tcPr>
            <w:tcW w:w="1246" w:type="dxa"/>
            <w:vMerge w:val="restart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263481" w:rsidRDefault="00263481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263481" w:rsidRDefault="00263481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263481" w:rsidRDefault="00263481" w:rsidP="00BA1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263481" w:rsidTr="00BA18DA">
        <w:trPr>
          <w:trHeight w:val="371"/>
        </w:trPr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63481" w:rsidTr="00BA18DA">
        <w:tc>
          <w:tcPr>
            <w:tcW w:w="1246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 2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81" w:rsidTr="00BA18DA">
        <w:tc>
          <w:tcPr>
            <w:tcW w:w="1246" w:type="dxa"/>
            <w:vMerge w:val="restart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</w:tr>
      <w:tr w:rsidR="00263481" w:rsidTr="00BA18DA"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54-3з</w:t>
            </w: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8,92</w:t>
            </w:r>
          </w:p>
        </w:tc>
      </w:tr>
      <w:tr w:rsidR="00263481" w:rsidTr="00BA18DA"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</w:tr>
      <w:tr w:rsidR="00263481" w:rsidTr="00BA18DA"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263481" w:rsidTr="00BA18DA"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81" w:rsidTr="00BA18DA">
        <w:tc>
          <w:tcPr>
            <w:tcW w:w="4221" w:type="dxa"/>
            <w:gridSpan w:val="2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12,7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56,4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406,1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25,18</w:t>
            </w:r>
          </w:p>
        </w:tc>
      </w:tr>
      <w:tr w:rsidR="00263481" w:rsidTr="00BA18DA">
        <w:trPr>
          <w:trHeight w:val="169"/>
        </w:trPr>
        <w:tc>
          <w:tcPr>
            <w:tcW w:w="1246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263481" w:rsidTr="00BA18DA">
        <w:trPr>
          <w:trHeight w:val="348"/>
        </w:trPr>
        <w:tc>
          <w:tcPr>
            <w:tcW w:w="1246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263481" w:rsidTr="00BA18DA">
        <w:trPr>
          <w:trHeight w:val="312"/>
        </w:trPr>
        <w:tc>
          <w:tcPr>
            <w:tcW w:w="1246" w:type="dxa"/>
            <w:vMerge w:val="restart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7,87</w:t>
            </w:r>
          </w:p>
        </w:tc>
      </w:tr>
      <w:tr w:rsidR="00263481" w:rsidTr="00BA18DA">
        <w:trPr>
          <w:trHeight w:val="256"/>
        </w:trPr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5,1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104,5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</w:tr>
      <w:tr w:rsidR="00263481" w:rsidTr="00BA18DA">
        <w:trPr>
          <w:trHeight w:val="224"/>
        </w:trPr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говядины отварной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348,2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</w:tr>
      <w:tr w:rsidR="00263481" w:rsidTr="00BA18DA">
        <w:trPr>
          <w:trHeight w:val="255"/>
        </w:trPr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6,51</w:t>
            </w:r>
          </w:p>
        </w:tc>
      </w:tr>
      <w:tr w:rsidR="00263481" w:rsidTr="00BA18DA">
        <w:trPr>
          <w:trHeight w:val="254"/>
        </w:trPr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263481" w:rsidTr="00BA18DA">
        <w:trPr>
          <w:trHeight w:val="266"/>
        </w:trPr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81" w:rsidTr="00BA18DA">
        <w:trPr>
          <w:trHeight w:val="268"/>
        </w:trPr>
        <w:tc>
          <w:tcPr>
            <w:tcW w:w="1246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25,2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94,9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721,8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38,44</w:t>
            </w:r>
          </w:p>
        </w:tc>
      </w:tr>
      <w:tr w:rsidR="00263481" w:rsidTr="00BA18DA">
        <w:trPr>
          <w:trHeight w:val="291"/>
        </w:trPr>
        <w:tc>
          <w:tcPr>
            <w:tcW w:w="1246" w:type="dxa"/>
            <w:vMerge w:val="restart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жиросодерж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216,4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263481" w:rsidTr="00BA18DA">
        <w:trPr>
          <w:trHeight w:val="367"/>
        </w:trPr>
        <w:tc>
          <w:tcPr>
            <w:tcW w:w="1246" w:type="dxa"/>
            <w:vMerge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111,9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15,55</w:t>
            </w:r>
          </w:p>
        </w:tc>
      </w:tr>
      <w:tr w:rsidR="00263481" w:rsidTr="00BA18DA">
        <w:trPr>
          <w:trHeight w:val="398"/>
        </w:trPr>
        <w:tc>
          <w:tcPr>
            <w:tcW w:w="1246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709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35,1</w:t>
            </w:r>
          </w:p>
        </w:tc>
        <w:tc>
          <w:tcPr>
            <w:tcW w:w="1133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328,3</w:t>
            </w:r>
          </w:p>
        </w:tc>
        <w:tc>
          <w:tcPr>
            <w:tcW w:w="1054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63481" w:rsidRDefault="00263481" w:rsidP="00BA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28,05</w:t>
            </w:r>
          </w:p>
        </w:tc>
      </w:tr>
    </w:tbl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FDE" w:rsidSect="006239B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DE" w:rsidRDefault="007C0D5A">
      <w:pPr>
        <w:spacing w:line="240" w:lineRule="auto"/>
      </w:pPr>
      <w:r>
        <w:separator/>
      </w:r>
    </w:p>
  </w:endnote>
  <w:endnote w:type="continuationSeparator" w:id="1">
    <w:p w:rsidR="00CD5FDE" w:rsidRDefault="007C0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DE" w:rsidRDefault="007C0D5A">
      <w:pPr>
        <w:spacing w:after="0"/>
      </w:pPr>
      <w:r>
        <w:separator/>
      </w:r>
    </w:p>
  </w:footnote>
  <w:footnote w:type="continuationSeparator" w:id="1">
    <w:p w:rsidR="00CD5FDE" w:rsidRDefault="007C0D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DE" w:rsidRDefault="00CD5F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87F56"/>
    <w:rsid w:val="000939DE"/>
    <w:rsid w:val="000961DF"/>
    <w:rsid w:val="0013670F"/>
    <w:rsid w:val="0019421D"/>
    <w:rsid w:val="001C192D"/>
    <w:rsid w:val="001D112D"/>
    <w:rsid w:val="002031B5"/>
    <w:rsid w:val="00263481"/>
    <w:rsid w:val="002E63FF"/>
    <w:rsid w:val="00305FAC"/>
    <w:rsid w:val="00321DC4"/>
    <w:rsid w:val="00385B9D"/>
    <w:rsid w:val="00385F83"/>
    <w:rsid w:val="003B4E86"/>
    <w:rsid w:val="0040085E"/>
    <w:rsid w:val="0040097C"/>
    <w:rsid w:val="00460101"/>
    <w:rsid w:val="00484E59"/>
    <w:rsid w:val="00543A6E"/>
    <w:rsid w:val="0055097A"/>
    <w:rsid w:val="00550D53"/>
    <w:rsid w:val="005D74E4"/>
    <w:rsid w:val="005F0C14"/>
    <w:rsid w:val="00604E28"/>
    <w:rsid w:val="006239B2"/>
    <w:rsid w:val="00681DBD"/>
    <w:rsid w:val="0070558C"/>
    <w:rsid w:val="007077AF"/>
    <w:rsid w:val="007107B9"/>
    <w:rsid w:val="007108F7"/>
    <w:rsid w:val="00734FD3"/>
    <w:rsid w:val="007C0D5A"/>
    <w:rsid w:val="007F43C9"/>
    <w:rsid w:val="00844F48"/>
    <w:rsid w:val="00864813"/>
    <w:rsid w:val="00864AA9"/>
    <w:rsid w:val="008B6BF0"/>
    <w:rsid w:val="00983880"/>
    <w:rsid w:val="009D534D"/>
    <w:rsid w:val="00A04676"/>
    <w:rsid w:val="00A80AC4"/>
    <w:rsid w:val="00A904A0"/>
    <w:rsid w:val="00AA6D3D"/>
    <w:rsid w:val="00B16233"/>
    <w:rsid w:val="00B97650"/>
    <w:rsid w:val="00BD2E7F"/>
    <w:rsid w:val="00BD44FA"/>
    <w:rsid w:val="00C47F9B"/>
    <w:rsid w:val="00CB6D17"/>
    <w:rsid w:val="00CD5FDE"/>
    <w:rsid w:val="00D26301"/>
    <w:rsid w:val="00D33899"/>
    <w:rsid w:val="00D46FF8"/>
    <w:rsid w:val="00D77E8F"/>
    <w:rsid w:val="00D807D2"/>
    <w:rsid w:val="00DA4C8B"/>
    <w:rsid w:val="00DA6515"/>
    <w:rsid w:val="00E55764"/>
    <w:rsid w:val="00E71553"/>
    <w:rsid w:val="00EF0B50"/>
    <w:rsid w:val="00F00752"/>
    <w:rsid w:val="00F6672E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239B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239B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623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239B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239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MSnjTKb9LNtvqhs+hVzCxV+F/t0Ux8ssMpAu1mTQdFw=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OL7fubnig97dg3Cg6ZU5vEsPUTBOF1Y4WJLouAQgpsWZ3dIVetPnJ/taNHcM/T58
iBzokLkbKc/wQ2gi+6zjIg==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THicv836+VOlH/+hu0A2VpJVq7U=</DigestValue>
      </Reference>
      <Reference URI="/word/endnotes.xml?ContentType=application/vnd.openxmlformats-officedocument.wordprocessingml.endnotes+xml">
        <DigestMethod Algorithm="http://www.w3.org/2000/09/xmldsig#sha1"/>
        <DigestValue>KjUrdYg2+7qLZ7CU9At2psseLpI=</DigestValue>
      </Reference>
      <Reference URI="/word/fontTable.xml?ContentType=application/vnd.openxmlformats-officedocument.wordprocessingml.fontTable+xml">
        <DigestMethod Algorithm="http://www.w3.org/2000/09/xmldsig#sha1"/>
        <DigestValue>CBq4dJd5CGGB3Xr7omwtHhZFTHI=</DigestValue>
      </Reference>
      <Reference URI="/word/footnotes.xml?ContentType=application/vnd.openxmlformats-officedocument.wordprocessingml.footnotes+xml">
        <DigestMethod Algorithm="http://www.w3.org/2000/09/xmldsig#sha1"/>
        <DigestValue>SdvowZ9zBx2DioFbTST3yXcjqnQ=</DigestValue>
      </Reference>
      <Reference URI="/word/header1.xml?ContentType=application/vnd.openxmlformats-officedocument.wordprocessingml.header+xml">
        <DigestMethod Algorithm="http://www.w3.org/2000/09/xmldsig#sha1"/>
        <DigestValue>Hv2+YRrwlU0rArBe0ImSeElBCw0=</DigestValue>
      </Reference>
      <Reference URI="/word/settings.xml?ContentType=application/vnd.openxmlformats-officedocument.wordprocessingml.settings+xml">
        <DigestMethod Algorithm="http://www.w3.org/2000/09/xmldsig#sha1"/>
        <DigestValue>+WGBRE+AKdGdkU43Fmwh2cu4anc=</DigestValue>
      </Reference>
      <Reference URI="/word/styles.xml?ContentType=application/vnd.openxmlformats-officedocument.wordprocessingml.styles+xml">
        <DigestMethod Algorithm="http://www.w3.org/2000/09/xmldsig#sha1"/>
        <DigestValue>hrWbPOm6dE/5rz/Q2uF6jeQcKM0=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2025-01-09T11:04:27Z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Информатика</cp:lastModifiedBy>
  <cp:revision>20</cp:revision>
  <cp:lastPrinted>2024-10-13T07:49:00Z</cp:lastPrinted>
  <dcterms:created xsi:type="dcterms:W3CDTF">2024-02-27T14:22:00Z</dcterms:created>
  <dcterms:modified xsi:type="dcterms:W3CDTF">2025-01-09T08:35:00Z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