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04879" w:rsidRDefault="009D4F0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04879" w:rsidRPr="00B9179F" w:rsidRDefault="00B9179F" w:rsidP="00B9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</w:t>
      </w:r>
      <w:r w:rsidR="00692617" w:rsidRPr="00B9179F">
        <w:rPr>
          <w:rFonts w:ascii="Times New Roman" w:hAnsi="Times New Roman" w:cs="Times New Roman"/>
          <w:sz w:val="28"/>
          <w:szCs w:val="28"/>
        </w:rPr>
        <w:t xml:space="preserve"> 2025</w:t>
      </w:r>
      <w:r w:rsidR="00002171" w:rsidRPr="00B9179F">
        <w:rPr>
          <w:rFonts w:ascii="Times New Roman" w:hAnsi="Times New Roman" w:cs="Times New Roman"/>
          <w:sz w:val="28"/>
          <w:szCs w:val="28"/>
        </w:rPr>
        <w:t>г</w:t>
      </w:r>
    </w:p>
    <w:p w:rsidR="00B04879" w:rsidRDefault="009D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B04879" w:rsidRDefault="009D4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B04879" w:rsidTr="009D4F01">
        <w:trPr>
          <w:trHeight w:val="371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B04879" w:rsidRDefault="009D4F0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B04879" w:rsidRDefault="009D4F0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04879" w:rsidTr="009D4F01"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 w:rsidTr="009D4F01"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53-1з</w:t>
            </w:r>
          </w:p>
        </w:tc>
        <w:tc>
          <w:tcPr>
            <w:tcW w:w="930" w:type="dxa"/>
          </w:tcPr>
          <w:p w:rsidR="00B04879" w:rsidRDefault="00A3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B04879" w:rsidRDefault="00A3090A" w:rsidP="0056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6,11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</w:tcPr>
          <w:p w:rsidR="00B04879" w:rsidRDefault="00E01E5F" w:rsidP="00E01E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1338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7B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3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49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38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54,4гн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B04879" w:rsidTr="009D4F01"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04879" w:rsidRDefault="00E0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338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B04879" w:rsidRDefault="00A3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B04879" w:rsidTr="009D4F01">
        <w:tc>
          <w:tcPr>
            <w:tcW w:w="4221" w:type="dxa"/>
            <w:gridSpan w:val="2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45,4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317,4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B04879" w:rsidTr="009D4F01">
        <w:trPr>
          <w:trHeight w:val="169"/>
        </w:trPr>
        <w:tc>
          <w:tcPr>
            <w:tcW w:w="1246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5B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04879" w:rsidTr="009D4F01">
        <w:trPr>
          <w:trHeight w:val="34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65B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165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849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B04879" w:rsidTr="009D4F01">
        <w:trPr>
          <w:trHeight w:val="312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4923D1">
              <w:rPr>
                <w:rFonts w:ascii="Times New Roman" w:hAnsi="Times New Roman" w:cs="Times New Roman"/>
                <w:sz w:val="24"/>
                <w:szCs w:val="24"/>
              </w:rPr>
              <w:t>капусты с морковью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AB67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04879" w:rsidRDefault="00AB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</w:tr>
      <w:tr w:rsidR="00B04879" w:rsidTr="009D4F01">
        <w:trPr>
          <w:trHeight w:val="256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капусты со сметаной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69,2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0F30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</w:tr>
      <w:tr w:rsidR="00B04879" w:rsidTr="009D4F01">
        <w:trPr>
          <w:trHeight w:val="22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443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1133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849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171,4</w:t>
            </w:r>
          </w:p>
        </w:tc>
        <w:tc>
          <w:tcPr>
            <w:tcW w:w="1338" w:type="dxa"/>
          </w:tcPr>
          <w:p w:rsidR="00B04879" w:rsidRDefault="0034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</w:tr>
      <w:tr w:rsidR="00B04879" w:rsidTr="009D4F01">
        <w:trPr>
          <w:trHeight w:val="255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133,1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</w:tr>
      <w:tr w:rsidR="00B04879" w:rsidTr="009D4F01">
        <w:trPr>
          <w:trHeight w:val="254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4923D1" w:rsidP="0049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B04879" w:rsidRDefault="00D101AE" w:rsidP="00844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F63A66" w:rsidTr="009D4F01">
        <w:trPr>
          <w:trHeight w:val="254"/>
        </w:trPr>
        <w:tc>
          <w:tcPr>
            <w:tcW w:w="1246" w:type="dxa"/>
            <w:vMerge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63A66" w:rsidRDefault="00F63A66" w:rsidP="0049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Хлеб ржаной</w:t>
            </w:r>
          </w:p>
        </w:tc>
        <w:tc>
          <w:tcPr>
            <w:tcW w:w="992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F63A66" w:rsidRDefault="00F63A66" w:rsidP="008443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16,7</w:t>
            </w:r>
          </w:p>
        </w:tc>
        <w:tc>
          <w:tcPr>
            <w:tcW w:w="849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338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63A66" w:rsidRDefault="00F6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B04879" w:rsidTr="00344F8D">
        <w:trPr>
          <w:trHeight w:val="543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344F8D" w:rsidP="0034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60,7</w:t>
            </w:r>
          </w:p>
        </w:tc>
        <w:tc>
          <w:tcPr>
            <w:tcW w:w="1338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B04879" w:rsidTr="009D4F01">
        <w:trPr>
          <w:trHeight w:val="26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04879" w:rsidRDefault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B04879" w:rsidRDefault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38,2</w:t>
            </w:r>
          </w:p>
        </w:tc>
        <w:tc>
          <w:tcPr>
            <w:tcW w:w="709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1133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72,8</w:t>
            </w:r>
          </w:p>
        </w:tc>
        <w:tc>
          <w:tcPr>
            <w:tcW w:w="849" w:type="dxa"/>
          </w:tcPr>
          <w:p w:rsidR="00B04879" w:rsidRDefault="00794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609,9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47,38</w:t>
            </w:r>
          </w:p>
        </w:tc>
      </w:tr>
      <w:tr w:rsidR="00B04879" w:rsidTr="009D4F01">
        <w:trPr>
          <w:trHeight w:val="291"/>
        </w:trPr>
        <w:tc>
          <w:tcPr>
            <w:tcW w:w="1246" w:type="dxa"/>
            <w:vMerge w:val="restart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B04879" w:rsidRDefault="0000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0F30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0F30E2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8" w:type="dxa"/>
          </w:tcPr>
          <w:p w:rsidR="00B04879" w:rsidRDefault="0056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</w:tr>
      <w:tr w:rsidR="00B04879" w:rsidTr="009D4F01">
        <w:trPr>
          <w:trHeight w:val="367"/>
        </w:trPr>
        <w:tc>
          <w:tcPr>
            <w:tcW w:w="1246" w:type="dxa"/>
            <w:vMerge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187,1</w:t>
            </w:r>
          </w:p>
        </w:tc>
        <w:tc>
          <w:tcPr>
            <w:tcW w:w="1338" w:type="dxa"/>
          </w:tcPr>
          <w:p w:rsidR="00B04879" w:rsidRDefault="00A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B04879" w:rsidRDefault="00A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C36E0D" w:rsidTr="009D4F01">
        <w:trPr>
          <w:trHeight w:val="398"/>
        </w:trPr>
        <w:tc>
          <w:tcPr>
            <w:tcW w:w="1246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992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96,98</w:t>
            </w:r>
            <w:bookmarkStart w:id="0" w:name="_GoBack"/>
            <w:bookmarkEnd w:id="0"/>
          </w:p>
        </w:tc>
      </w:tr>
      <w:tr w:rsidR="00B04879" w:rsidTr="009D4F01">
        <w:trPr>
          <w:trHeight w:val="398"/>
        </w:trPr>
        <w:tc>
          <w:tcPr>
            <w:tcW w:w="1246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04879" w:rsidRDefault="009D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70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</w:t>
            </w:r>
          </w:p>
        </w:tc>
        <w:tc>
          <w:tcPr>
            <w:tcW w:w="849" w:type="dxa"/>
          </w:tcPr>
          <w:p w:rsidR="00B04879" w:rsidRDefault="00D1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269,7</w:t>
            </w:r>
          </w:p>
        </w:tc>
        <w:tc>
          <w:tcPr>
            <w:tcW w:w="1338" w:type="dxa"/>
          </w:tcPr>
          <w:p w:rsidR="00B04879" w:rsidRDefault="00B0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04879" w:rsidRDefault="0069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19,40</w:t>
            </w:r>
          </w:p>
        </w:tc>
      </w:tr>
      <w:tr w:rsidR="00C36E0D" w:rsidTr="009D4F01">
        <w:trPr>
          <w:trHeight w:val="398"/>
        </w:trPr>
        <w:tc>
          <w:tcPr>
            <w:tcW w:w="1246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E0D" w:rsidTr="009D4F01">
        <w:trPr>
          <w:trHeight w:val="398"/>
        </w:trPr>
        <w:tc>
          <w:tcPr>
            <w:tcW w:w="1246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36E0D" w:rsidRDefault="00C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04879">
        <w:trPr>
          <w:trHeight w:val="30"/>
        </w:trPr>
        <w:tc>
          <w:tcPr>
            <w:tcW w:w="3906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04879">
        <w:trPr>
          <w:trHeight w:val="30"/>
        </w:trPr>
        <w:tc>
          <w:tcPr>
            <w:tcW w:w="4110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79" w:rsidRDefault="0069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Итого за день    96,98   </w:t>
      </w: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9D4F0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04879" w:rsidRDefault="009D4F0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B04879" w:rsidRDefault="009D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79F" w:rsidRDefault="00B9179F" w:rsidP="00B9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B9179F" w:rsidRPr="00B9179F" w:rsidRDefault="00B9179F" w:rsidP="00B91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</w:t>
      </w:r>
      <w:r w:rsidRPr="00B9179F"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B04879" w:rsidRDefault="009D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875" w:type="dxa"/>
        <w:tblLayout w:type="fixed"/>
        <w:tblLook w:val="04A0"/>
      </w:tblPr>
      <w:tblGrid>
        <w:gridCol w:w="1245"/>
        <w:gridCol w:w="2973"/>
        <w:gridCol w:w="991"/>
        <w:gridCol w:w="709"/>
        <w:gridCol w:w="709"/>
        <w:gridCol w:w="1132"/>
        <w:gridCol w:w="849"/>
        <w:gridCol w:w="1337"/>
        <w:gridCol w:w="930"/>
      </w:tblGrid>
      <w:tr w:rsidR="00B9179F" w:rsidTr="00B9179F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B9179F" w:rsidTr="00B9179F">
        <w:trPr>
          <w:trHeight w:val="371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79F" w:rsidTr="00B9179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9F" w:rsidTr="00B9179F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8,55</w:t>
            </w:r>
          </w:p>
        </w:tc>
      </w:tr>
      <w:tr w:rsidR="00B9179F" w:rsidTr="00B9179F"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B9179F" w:rsidTr="00B9179F"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дружба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</w:tr>
      <w:tr w:rsidR="00B9179F" w:rsidTr="00B9179F"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B9179F" w:rsidTr="00B9179F"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B9179F" w:rsidTr="00B9179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9F" w:rsidTr="00B9179F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411,5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29,79</w:t>
            </w:r>
          </w:p>
        </w:tc>
      </w:tr>
      <w:tr w:rsidR="00B9179F" w:rsidTr="00B9179F">
        <w:trPr>
          <w:trHeight w:val="16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B9179F" w:rsidTr="00B9179F">
        <w:trPr>
          <w:trHeight w:val="34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B9179F" w:rsidTr="00B9179F">
        <w:trPr>
          <w:trHeight w:val="312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</w:tr>
      <w:tr w:rsidR="00B9179F" w:rsidTr="00B9179F">
        <w:trPr>
          <w:trHeight w:val="256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капусты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</w:tr>
      <w:tr w:rsidR="00B9179F" w:rsidTr="00B9179F">
        <w:trPr>
          <w:trHeight w:val="224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</w:tr>
      <w:tr w:rsidR="00B9179F" w:rsidTr="00B9179F">
        <w:trPr>
          <w:trHeight w:val="255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15,51</w:t>
            </w:r>
          </w:p>
        </w:tc>
      </w:tr>
      <w:tr w:rsidR="00B9179F" w:rsidTr="00B9179F">
        <w:trPr>
          <w:trHeight w:val="254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54-3соус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B9179F" w:rsidTr="00B9179F">
        <w:trPr>
          <w:trHeight w:val="254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</w:tr>
      <w:tr w:rsidR="00B9179F" w:rsidTr="00B9179F">
        <w:trPr>
          <w:trHeight w:val="254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9179F" w:rsidTr="00B9179F">
        <w:trPr>
          <w:trHeight w:val="266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53,97</w:t>
            </w:r>
          </w:p>
        </w:tc>
      </w:tr>
      <w:tr w:rsidR="00B9179F" w:rsidTr="00B9179F">
        <w:trPr>
          <w:trHeight w:val="26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</w:tr>
      <w:tr w:rsidR="00B9179F" w:rsidTr="00B9179F">
        <w:trPr>
          <w:trHeight w:val="291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B9179F" w:rsidTr="00B9179F">
        <w:trPr>
          <w:trHeight w:val="291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B9179F" w:rsidTr="00B9179F">
        <w:trPr>
          <w:trHeight w:val="367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79F" w:rsidTr="00B9179F">
        <w:trPr>
          <w:trHeight w:val="39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F" w:rsidRDefault="00B91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79F" w:rsidRDefault="00B91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879">
        <w:trPr>
          <w:trHeight w:val="30"/>
        </w:trPr>
        <w:tc>
          <w:tcPr>
            <w:tcW w:w="3882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B04879">
        <w:trPr>
          <w:trHeight w:val="30"/>
        </w:trPr>
        <w:tc>
          <w:tcPr>
            <w:tcW w:w="3906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B04879">
        <w:trPr>
          <w:trHeight w:val="30"/>
        </w:trPr>
        <w:tc>
          <w:tcPr>
            <w:tcW w:w="4110" w:type="dxa"/>
          </w:tcPr>
          <w:p w:rsidR="00B04879" w:rsidRDefault="00B04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79" w:rsidRDefault="00B0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879" w:rsidSect="00B9179F">
      <w:headerReference w:type="default" r:id="rId6"/>
      <w:pgSz w:w="11906" w:h="16838"/>
      <w:pgMar w:top="284" w:right="1274" w:bottom="426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79" w:rsidRDefault="009D4F01">
      <w:pPr>
        <w:spacing w:line="240" w:lineRule="auto"/>
      </w:pPr>
      <w:r>
        <w:separator/>
      </w:r>
    </w:p>
  </w:endnote>
  <w:endnote w:type="continuationSeparator" w:id="1">
    <w:p w:rsidR="00B04879" w:rsidRDefault="009D4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79" w:rsidRDefault="009D4F01">
      <w:pPr>
        <w:spacing w:after="0"/>
      </w:pPr>
      <w:r>
        <w:separator/>
      </w:r>
    </w:p>
  </w:footnote>
  <w:footnote w:type="continuationSeparator" w:id="1">
    <w:p w:rsidR="00B04879" w:rsidRDefault="009D4F0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79" w:rsidRDefault="00B04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2171"/>
    <w:rsid w:val="00034C57"/>
    <w:rsid w:val="000440A3"/>
    <w:rsid w:val="0005112D"/>
    <w:rsid w:val="00060A64"/>
    <w:rsid w:val="00067A66"/>
    <w:rsid w:val="000939DE"/>
    <w:rsid w:val="000961DF"/>
    <w:rsid w:val="000F30E2"/>
    <w:rsid w:val="0013670F"/>
    <w:rsid w:val="00165BEE"/>
    <w:rsid w:val="0019421D"/>
    <w:rsid w:val="001C192D"/>
    <w:rsid w:val="001D112D"/>
    <w:rsid w:val="001F487E"/>
    <w:rsid w:val="002E63FF"/>
    <w:rsid w:val="00305FAC"/>
    <w:rsid w:val="0031749F"/>
    <w:rsid w:val="00321DC4"/>
    <w:rsid w:val="00344F8D"/>
    <w:rsid w:val="00385B9D"/>
    <w:rsid w:val="00385F83"/>
    <w:rsid w:val="003B4E86"/>
    <w:rsid w:val="0040085E"/>
    <w:rsid w:val="0040097C"/>
    <w:rsid w:val="00484E59"/>
    <w:rsid w:val="004923D1"/>
    <w:rsid w:val="00543A6E"/>
    <w:rsid w:val="00550D53"/>
    <w:rsid w:val="00563D93"/>
    <w:rsid w:val="005D74E4"/>
    <w:rsid w:val="005F0C14"/>
    <w:rsid w:val="00604E28"/>
    <w:rsid w:val="00681DBD"/>
    <w:rsid w:val="00692617"/>
    <w:rsid w:val="0070558C"/>
    <w:rsid w:val="007077AF"/>
    <w:rsid w:val="007107B9"/>
    <w:rsid w:val="007108F7"/>
    <w:rsid w:val="00734FD3"/>
    <w:rsid w:val="00794808"/>
    <w:rsid w:val="007F43C9"/>
    <w:rsid w:val="00844327"/>
    <w:rsid w:val="00844F48"/>
    <w:rsid w:val="00864813"/>
    <w:rsid w:val="00864AA9"/>
    <w:rsid w:val="008B6BF0"/>
    <w:rsid w:val="00983880"/>
    <w:rsid w:val="009D4F01"/>
    <w:rsid w:val="00A3090A"/>
    <w:rsid w:val="00A61464"/>
    <w:rsid w:val="00A80AC4"/>
    <w:rsid w:val="00A904A0"/>
    <w:rsid w:val="00AB67B9"/>
    <w:rsid w:val="00B04879"/>
    <w:rsid w:val="00B9179F"/>
    <w:rsid w:val="00C36E0D"/>
    <w:rsid w:val="00CB6D17"/>
    <w:rsid w:val="00D101AE"/>
    <w:rsid w:val="00D26301"/>
    <w:rsid w:val="00D46FF8"/>
    <w:rsid w:val="00D77E8F"/>
    <w:rsid w:val="00D807D2"/>
    <w:rsid w:val="00D93626"/>
    <w:rsid w:val="00DA6515"/>
    <w:rsid w:val="00E01E5F"/>
    <w:rsid w:val="00E55764"/>
    <w:rsid w:val="00E62252"/>
    <w:rsid w:val="00E71553"/>
    <w:rsid w:val="00EF0B50"/>
    <w:rsid w:val="00F00752"/>
    <w:rsid w:val="00F63A66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1749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1749F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1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1749F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17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oJkis9Z0dzNWZ1MVuTjuWi7s9QG+fHUhRS4dueHA7RA=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bzaIY8m7FnbfFww/Tok1fU+Z4o5bMCpgVUSNVpuFMSZSRBSujckAaq5pT85AYFI5
XkKqwWRSqqKEvJUiqIi1iA==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tA5I+DTzJqEzuMlOkWxUKnrOYy4=</DigestValue>
      </Reference>
      <Reference URI="/word/endnotes.xml?ContentType=application/vnd.openxmlformats-officedocument.wordprocessingml.endnotes+xml">
        <DigestMethod Algorithm="http://www.w3.org/2000/09/xmldsig#sha1"/>
        <DigestValue>oLlVlHt5mn51XiDFn8yZCUz92aM=</DigestValue>
      </Reference>
      <Reference URI="/word/fontTable.xml?ContentType=application/vnd.openxmlformats-officedocument.wordprocessingml.fontTable+xml">
        <DigestMethod Algorithm="http://www.w3.org/2000/09/xmldsig#sha1"/>
        <DigestValue>CBq4dJd5CGGB3Xr7omwtHhZFTHI=</DigestValue>
      </Reference>
      <Reference URI="/word/footnotes.xml?ContentType=application/vnd.openxmlformats-officedocument.wordprocessingml.footnotes+xml">
        <DigestMethod Algorithm="http://www.w3.org/2000/09/xmldsig#sha1"/>
        <DigestValue>1Y2v04nwtPRE7Ljq0Rd3ekASyUk=</DigestValue>
      </Reference>
      <Reference URI="/word/header1.xml?ContentType=application/vnd.openxmlformats-officedocument.wordprocessingml.header+xml">
        <DigestMethod Algorithm="http://www.w3.org/2000/09/xmldsig#sha1"/>
        <DigestValue>6cS9oW/mRWmpIb2ScmlLxAc8hmc=</DigestValue>
      </Reference>
      <Reference URI="/word/settings.xml?ContentType=application/vnd.openxmlformats-officedocument.wordprocessingml.settings+xml">
        <DigestMethod Algorithm="http://www.w3.org/2000/09/xmldsig#sha1"/>
        <DigestValue>B1W9wWzDpdNWBKZDYgyMnADv450=</DigestValue>
      </Reference>
      <Reference URI="/word/styles.xml?ContentType=application/vnd.openxmlformats-officedocument.wordprocessingml.styles+xml">
        <DigestMethod Algorithm="http://www.w3.org/2000/09/xmldsig#sha1"/>
        <DigestValue>Xr4Ys1wqhKBL2dTrKNZ0NGaUwK4=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75XkQ86flYG3YPiQ29m/kznKN/w=</DigestValue>
      </Reference>
    </Manifest>
    <SignatureProperties>
      <SignatureProperty Id="idSignatureTime" Target="#idPackageSignature">
        <mdssi:SignatureTime>
          <mdssi:Format>YYYY-MM-DDThh:mm:ssTZD</mdssi:Format>
          <mdssi:Value>2025-01-09T11:05:12Z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Информатика</cp:lastModifiedBy>
  <cp:revision>21</cp:revision>
  <cp:lastPrinted>2024-10-13T07:49:00Z</cp:lastPrinted>
  <dcterms:created xsi:type="dcterms:W3CDTF">2024-02-27T14:22:00Z</dcterms:created>
  <dcterms:modified xsi:type="dcterms:W3CDTF">2025-01-09T08:31:00Z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