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4E" w:rsidRDefault="00287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E2D4E" w:rsidRDefault="002870D3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E2D4E" w:rsidRDefault="00287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2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E2D4E" w:rsidRDefault="00972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15.05</w:t>
      </w:r>
      <w:r w:rsidR="00DC371D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E2D4E" w:rsidRDefault="00DC3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2870D3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77086" w:rsidRDefault="0047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7086" w:rsidTr="00477086">
        <w:trPr>
          <w:trHeight w:val="371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7086" w:rsidTr="00477086">
        <w:tc>
          <w:tcPr>
            <w:tcW w:w="1246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C3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26.4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171.4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54-20к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66.8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4221" w:type="dxa"/>
            <w:gridSpan w:val="2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45.6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331.4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169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4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312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53.3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</w:tr>
      <w:tr w:rsidR="00477086" w:rsidTr="00477086">
        <w:trPr>
          <w:trHeight w:val="25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 мясными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108.6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54-5с</w:t>
            </w:r>
          </w:p>
        </w:tc>
      </w:tr>
      <w:tr w:rsidR="00477086" w:rsidTr="00477086">
        <w:trPr>
          <w:trHeight w:val="22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19.8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305.5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54-10м</w:t>
            </w:r>
          </w:p>
        </w:tc>
      </w:tr>
      <w:tr w:rsidR="00477086" w:rsidTr="00477086">
        <w:trPr>
          <w:trHeight w:val="255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477086" w:rsidTr="00477086">
        <w:trPr>
          <w:trHeight w:val="25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26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6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31.8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72.6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669.2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91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83.2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54-2т</w:t>
            </w:r>
          </w:p>
        </w:tc>
      </w:tr>
      <w:tr w:rsidR="00477086" w:rsidTr="00477086">
        <w:trPr>
          <w:trHeight w:val="367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9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6.9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159.6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E2D4E">
        <w:trPr>
          <w:trHeight w:val="30"/>
        </w:trPr>
        <w:tc>
          <w:tcPr>
            <w:tcW w:w="3906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E2D4E">
        <w:trPr>
          <w:trHeight w:val="30"/>
        </w:trPr>
        <w:tc>
          <w:tcPr>
            <w:tcW w:w="4110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2870D3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E2D4E" w:rsidRDefault="002870D3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E2D4E" w:rsidRDefault="00287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2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E2D4E" w:rsidRDefault="00972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15.05</w:t>
      </w:r>
      <w:bookmarkStart w:id="0" w:name="_GoBack"/>
      <w:bookmarkEnd w:id="0"/>
      <w:r w:rsidR="00DC371D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E2D4E" w:rsidRDefault="0028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77086" w:rsidRDefault="0047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7086" w:rsidTr="00477086">
        <w:trPr>
          <w:trHeight w:val="371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7086" w:rsidTr="00477086">
        <w:tc>
          <w:tcPr>
            <w:tcW w:w="1246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C3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26.7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187.3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54-20к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C84C43">
              <w:rPr>
                <w:rFonts w:ascii="Times New Roman" w:hAnsi="Times New Roman" w:cs="Times New Roman"/>
                <w:sz w:val="28"/>
                <w:szCs w:val="28"/>
              </w:rPr>
              <w:t>-23гн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4221" w:type="dxa"/>
            <w:gridSpan w:val="2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12.6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13.7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49.2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369.6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169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4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312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45.7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</w:tr>
      <w:tr w:rsidR="00477086" w:rsidTr="00477086">
        <w:trPr>
          <w:trHeight w:val="25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 мясными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130.4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54-5с</w:t>
            </w:r>
          </w:p>
        </w:tc>
      </w:tr>
      <w:tr w:rsidR="00477086" w:rsidTr="00477086">
        <w:trPr>
          <w:trHeight w:val="22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339.4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54-10м</w:t>
            </w:r>
          </w:p>
        </w:tc>
      </w:tr>
      <w:tr w:rsidR="00477086" w:rsidTr="00477086">
        <w:trPr>
          <w:trHeight w:val="255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477086" w:rsidTr="00477086">
        <w:trPr>
          <w:trHeight w:val="25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26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6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36.5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30.8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84.1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759.5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91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140.6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</w:t>
            </w:r>
          </w:p>
        </w:tc>
      </w:tr>
      <w:tr w:rsidR="00477086" w:rsidTr="00477086">
        <w:trPr>
          <w:trHeight w:val="367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101.8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9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19.6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18.5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242.4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E2D4E">
        <w:trPr>
          <w:trHeight w:val="30"/>
        </w:trPr>
        <w:tc>
          <w:tcPr>
            <w:tcW w:w="3906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E2D4E">
        <w:trPr>
          <w:trHeight w:val="30"/>
        </w:trPr>
        <w:tc>
          <w:tcPr>
            <w:tcW w:w="4110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E2D4E" w:rsidSect="00025ABE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26A" w:rsidRDefault="006B526A">
      <w:pPr>
        <w:spacing w:line="240" w:lineRule="auto"/>
      </w:pPr>
      <w:r>
        <w:separator/>
      </w:r>
    </w:p>
  </w:endnote>
  <w:endnote w:type="continuationSeparator" w:id="1">
    <w:p w:rsidR="006B526A" w:rsidRDefault="006B5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26A" w:rsidRDefault="006B526A">
      <w:pPr>
        <w:spacing w:after="0"/>
      </w:pPr>
      <w:r>
        <w:separator/>
      </w:r>
    </w:p>
  </w:footnote>
  <w:footnote w:type="continuationSeparator" w:id="1">
    <w:p w:rsidR="006B526A" w:rsidRDefault="006B526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4E" w:rsidRDefault="00DE2D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25ABE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870D3"/>
    <w:rsid w:val="002E63FF"/>
    <w:rsid w:val="00305FAC"/>
    <w:rsid w:val="00321DC4"/>
    <w:rsid w:val="00385B9D"/>
    <w:rsid w:val="00385F83"/>
    <w:rsid w:val="003B4E86"/>
    <w:rsid w:val="0040085E"/>
    <w:rsid w:val="0040097C"/>
    <w:rsid w:val="00477086"/>
    <w:rsid w:val="00484E59"/>
    <w:rsid w:val="00543A6E"/>
    <w:rsid w:val="00550D53"/>
    <w:rsid w:val="005D74E4"/>
    <w:rsid w:val="005E461C"/>
    <w:rsid w:val="005F0C14"/>
    <w:rsid w:val="00604E28"/>
    <w:rsid w:val="00681DBD"/>
    <w:rsid w:val="006B526A"/>
    <w:rsid w:val="0070558C"/>
    <w:rsid w:val="007077AF"/>
    <w:rsid w:val="007107B9"/>
    <w:rsid w:val="007108F7"/>
    <w:rsid w:val="00734FD3"/>
    <w:rsid w:val="007C06F0"/>
    <w:rsid w:val="007F43C9"/>
    <w:rsid w:val="008439B3"/>
    <w:rsid w:val="00844F48"/>
    <w:rsid w:val="00864813"/>
    <w:rsid w:val="00864AA9"/>
    <w:rsid w:val="008B6BF0"/>
    <w:rsid w:val="008F02E5"/>
    <w:rsid w:val="00972FDB"/>
    <w:rsid w:val="00983880"/>
    <w:rsid w:val="00A80AC4"/>
    <w:rsid w:val="00A904A0"/>
    <w:rsid w:val="00C84C43"/>
    <w:rsid w:val="00CA1CDA"/>
    <w:rsid w:val="00CB6D17"/>
    <w:rsid w:val="00D26301"/>
    <w:rsid w:val="00D46FF8"/>
    <w:rsid w:val="00D77E8F"/>
    <w:rsid w:val="00D807D2"/>
    <w:rsid w:val="00DA6515"/>
    <w:rsid w:val="00DC371D"/>
    <w:rsid w:val="00DE2D4E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025AB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025ABE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025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025ABE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025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XRB52Vstd2eU/cFKmgC6Yd24N+gq2fbUCqJeH9z3tNA=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BPXDUZ6Nw0GoYEYj9ed3/cDmVbJhr7TpNGkTDCsNoo4Cavu0755Q+vTnqh/Qgaim
45Eh5ghXXsfrFBjqX08I5Q==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/DcoaH8ASbAaqV1IkoCi2Y2/sj0=</DigestValue>
      </Reference>
      <Reference URI="/word/endnotes.xml?ContentType=application/vnd.openxmlformats-officedocument.wordprocessingml.endnotes+xml">
        <DigestMethod Algorithm="http://www.w3.org/2000/09/xmldsig#sha1"/>
        <DigestValue>SDRXQVj0Gxd6QAKIh0/DmPYEI8k=</DigestValue>
      </Reference>
      <Reference URI="/word/fontTable.xml?ContentType=application/vnd.openxmlformats-officedocument.wordprocessingml.fontTable+xml">
        <DigestMethod Algorithm="http://www.w3.org/2000/09/xmldsig#sha1"/>
        <DigestValue>UkooJk01tBwlzJQIi/2rSyus/kE=</DigestValue>
      </Reference>
      <Reference URI="/word/footnotes.xml?ContentType=application/vnd.openxmlformats-officedocument.wordprocessingml.footnotes+xml">
        <DigestMethod Algorithm="http://www.w3.org/2000/09/xmldsig#sha1"/>
        <DigestValue>8ak4iwRe7Fv6NFXH/7i3NcbRmw0=</DigestValue>
      </Reference>
      <Reference URI="/word/header1.xml?ContentType=application/vnd.openxmlformats-officedocument.wordprocessingml.header+xml">
        <DigestMethod Algorithm="http://www.w3.org/2000/09/xmldsig#sha1"/>
        <DigestValue>bt3Zp+71TEzKoQ0Rid2qw3XawaM=</DigestValue>
      </Reference>
      <Reference URI="/word/settings.xml?ContentType=application/vnd.openxmlformats-officedocument.wordprocessingml.settings+xml">
        <DigestMethod Algorithm="http://www.w3.org/2000/09/xmldsig#sha1"/>
        <DigestValue>ogMMTqT5W5BxJ1NLjkUipVIerB4=</DigestValue>
      </Reference>
      <Reference URI="/word/styles.xml?ContentType=application/vnd.openxmlformats-officedocument.wordprocessingml.styles+xml">
        <DigestMethod Algorithm="http://www.w3.org/2000/09/xmldsig#sha1"/>
        <DigestValue>SvkOqHHUj3Qt/NbsuUmV2kDg/mI=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21</cp:revision>
  <cp:lastPrinted>2024-10-13T07:49:00Z</cp:lastPrinted>
  <dcterms:created xsi:type="dcterms:W3CDTF">2024-02-27T14:22:00Z</dcterms:created>
  <dcterms:modified xsi:type="dcterms:W3CDTF">2025-05-04T18:27:00Z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