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66" w:rsidRDefault="00035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30A66" w:rsidRDefault="00035B0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30A66" w:rsidRDefault="00035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30A66" w:rsidRDefault="0043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66" w:rsidRDefault="0003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30A66" w:rsidRDefault="0003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.2025г </w:t>
      </w:r>
    </w:p>
    <w:p w:rsidR="00430A66" w:rsidRDefault="0003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30A66"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30A66" w:rsidRDefault="00035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A66">
        <w:trPr>
          <w:trHeight w:val="371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0A66">
        <w:tc>
          <w:tcPr>
            <w:tcW w:w="1246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141.9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c>
          <w:tcPr>
            <w:tcW w:w="4221" w:type="dxa"/>
            <w:gridSpan w:val="2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40.4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299.2</w:t>
            </w: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169"/>
        </w:trPr>
        <w:tc>
          <w:tcPr>
            <w:tcW w:w="1246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348"/>
        </w:trPr>
        <w:tc>
          <w:tcPr>
            <w:tcW w:w="1246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312"/>
        </w:trPr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54-23з</w:t>
            </w:r>
          </w:p>
        </w:tc>
      </w:tr>
      <w:tr w:rsidR="00430A66">
        <w:trPr>
          <w:trHeight w:val="256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30A66">
        <w:trPr>
          <w:trHeight w:val="224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430A66">
        <w:trPr>
          <w:trHeight w:val="255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230.9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430A66">
        <w:trPr>
          <w:trHeight w:val="254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266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268"/>
        </w:trPr>
        <w:tc>
          <w:tcPr>
            <w:tcW w:w="1246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501.3</w:t>
            </w: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291"/>
        </w:trPr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32.4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154.4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430A66">
        <w:trPr>
          <w:trHeight w:val="367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398"/>
        </w:trPr>
        <w:tc>
          <w:tcPr>
            <w:tcW w:w="1246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38.7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230.8</w:t>
            </w: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30A66">
        <w:trPr>
          <w:trHeight w:val="30"/>
        </w:trPr>
        <w:tc>
          <w:tcPr>
            <w:tcW w:w="3882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30"/>
        </w:trPr>
        <w:tc>
          <w:tcPr>
            <w:tcW w:w="3882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30A66">
        <w:trPr>
          <w:trHeight w:val="30"/>
        </w:trPr>
        <w:tc>
          <w:tcPr>
            <w:tcW w:w="3906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30A66">
        <w:trPr>
          <w:trHeight w:val="30"/>
        </w:trPr>
        <w:tc>
          <w:tcPr>
            <w:tcW w:w="4110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035B03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30A66" w:rsidRDefault="00035B0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30A66" w:rsidRDefault="00035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30A66" w:rsidRDefault="0043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A66" w:rsidRDefault="0003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30A66" w:rsidRDefault="00035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10.04.2025г </w:t>
      </w:r>
    </w:p>
    <w:p w:rsidR="00430A66" w:rsidRDefault="0003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30A66"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30A66" w:rsidRDefault="00035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A66">
        <w:trPr>
          <w:trHeight w:val="371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0A66">
        <w:tc>
          <w:tcPr>
            <w:tcW w:w="1246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247.4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83.8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c>
          <w:tcPr>
            <w:tcW w:w="4221" w:type="dxa"/>
            <w:gridSpan w:val="2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54.7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411.1</w:t>
            </w: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169"/>
        </w:trPr>
        <w:tc>
          <w:tcPr>
            <w:tcW w:w="1246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348"/>
        </w:trPr>
        <w:tc>
          <w:tcPr>
            <w:tcW w:w="1246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312"/>
        </w:trPr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</w:tr>
      <w:tr w:rsidR="00430A66">
        <w:trPr>
          <w:trHeight w:val="256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30A66">
        <w:trPr>
          <w:trHeight w:val="224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430A66">
        <w:trPr>
          <w:trHeight w:val="255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256.6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430A66">
        <w:trPr>
          <w:trHeight w:val="254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73   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266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268"/>
        </w:trPr>
        <w:tc>
          <w:tcPr>
            <w:tcW w:w="1246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82.5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601.6</w:t>
            </w: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291"/>
        </w:trPr>
        <w:tc>
          <w:tcPr>
            <w:tcW w:w="1246" w:type="dxa"/>
            <w:vMerge w:val="restart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45.3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216.2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430A66">
        <w:trPr>
          <w:trHeight w:val="367"/>
        </w:trPr>
        <w:tc>
          <w:tcPr>
            <w:tcW w:w="1246" w:type="dxa"/>
            <w:vMerge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30A66">
        <w:trPr>
          <w:trHeight w:val="398"/>
        </w:trPr>
        <w:tc>
          <w:tcPr>
            <w:tcW w:w="1246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53.7</w:t>
            </w:r>
          </w:p>
        </w:tc>
        <w:tc>
          <w:tcPr>
            <w:tcW w:w="1275" w:type="dxa"/>
          </w:tcPr>
          <w:p w:rsidR="00430A66" w:rsidRDefault="0003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1559" w:type="dxa"/>
          </w:tcPr>
          <w:p w:rsidR="00430A66" w:rsidRDefault="00430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30A66">
        <w:trPr>
          <w:trHeight w:val="30"/>
        </w:trPr>
        <w:tc>
          <w:tcPr>
            <w:tcW w:w="3882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66">
        <w:trPr>
          <w:trHeight w:val="30"/>
        </w:trPr>
        <w:tc>
          <w:tcPr>
            <w:tcW w:w="3882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30A66">
        <w:trPr>
          <w:trHeight w:val="30"/>
        </w:trPr>
        <w:tc>
          <w:tcPr>
            <w:tcW w:w="3906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30A66">
        <w:trPr>
          <w:trHeight w:val="30"/>
        </w:trPr>
        <w:tc>
          <w:tcPr>
            <w:tcW w:w="4110" w:type="dxa"/>
          </w:tcPr>
          <w:p w:rsidR="00430A66" w:rsidRDefault="00430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A66" w:rsidRDefault="0043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A66" w:rsidSect="00430A66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66" w:rsidRDefault="00035B03">
      <w:pPr>
        <w:spacing w:line="240" w:lineRule="auto"/>
      </w:pPr>
      <w:r>
        <w:separator/>
      </w:r>
    </w:p>
  </w:endnote>
  <w:endnote w:type="continuationSeparator" w:id="1">
    <w:p w:rsidR="00430A66" w:rsidRDefault="00035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66" w:rsidRDefault="00035B03">
      <w:pPr>
        <w:spacing w:after="0"/>
      </w:pPr>
      <w:r>
        <w:separator/>
      </w:r>
    </w:p>
  </w:footnote>
  <w:footnote w:type="continuationSeparator" w:id="1">
    <w:p w:rsidR="00430A66" w:rsidRDefault="00035B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66" w:rsidRDefault="00430A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35B03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30A66"/>
    <w:rsid w:val="00484E59"/>
    <w:rsid w:val="004A711A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13459"/>
    <w:rsid w:val="00844F48"/>
    <w:rsid w:val="00864813"/>
    <w:rsid w:val="00864AA9"/>
    <w:rsid w:val="008B6BF0"/>
    <w:rsid w:val="00983880"/>
    <w:rsid w:val="00A80AC4"/>
    <w:rsid w:val="00A904A0"/>
    <w:rsid w:val="00AD118D"/>
    <w:rsid w:val="00C61126"/>
    <w:rsid w:val="00C76DB4"/>
    <w:rsid w:val="00CB6D17"/>
    <w:rsid w:val="00D26301"/>
    <w:rsid w:val="00D46FF8"/>
    <w:rsid w:val="00D77E8F"/>
    <w:rsid w:val="00D807D2"/>
    <w:rsid w:val="00DA6515"/>
    <w:rsid w:val="00E55764"/>
    <w:rsid w:val="00E70977"/>
    <w:rsid w:val="00E71553"/>
    <w:rsid w:val="00E7322F"/>
    <w:rsid w:val="00E86858"/>
    <w:rsid w:val="00EF0B50"/>
    <w:rsid w:val="00F00752"/>
    <w:rsid w:val="00FB6572"/>
    <w:rsid w:val="00FF1187"/>
    <w:rsid w:val="13D77BE6"/>
    <w:rsid w:val="17DA30F0"/>
    <w:rsid w:val="20B24D20"/>
    <w:rsid w:val="25311BF1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30A6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430A66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430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430A66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430A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TWBq3T82PNMHc1vqUaBDHlxeAyw46Bsr0HQwEXgCudI=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Rs8yNtg2bVQxh3cG7KnOeLSZmgCXrWSX214bw5QPvzwf4cPhY0YUtq43krkJhY94
eJExI6+BOnlu6Tjm0D+2fA==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gE7emZcobGQ4/2VyYGXZiVLARx8=</DigestValue>
      </Reference>
      <Reference URI="/word/endnotes.xml?ContentType=application/vnd.openxmlformats-officedocument.wordprocessingml.endnotes+xml">
        <DigestMethod Algorithm="http://www.w3.org/2000/09/xmldsig#sha1"/>
        <DigestValue>9QvHQao6G9nY3jru5UE/XbAaz7g=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HgsG7I+mW0UBcdw1vLcjZwMImYA=</DigestValue>
      </Reference>
      <Reference URI="/word/header1.xml?ContentType=application/vnd.openxmlformats-officedocument.wordprocessingml.header+xml">
        <DigestMethod Algorithm="http://www.w3.org/2000/09/xmldsig#sha1"/>
        <DigestValue>4Eus68DjB1bWrOZbAJ8a1x5Ojmc=</DigestValue>
      </Reference>
      <Reference URI="/word/settings.xml?ContentType=application/vnd.openxmlformats-officedocument.wordprocessingml.settings+xml">
        <DigestMethod Algorithm="http://www.w3.org/2000/09/xmldsig#sha1"/>
        <DigestValue>272euOF2uG29X5uC2yQcLlcrG6c=</DigestValue>
      </Reference>
      <Reference URI="/word/styles.xml?ContentType=application/vnd.openxmlformats-officedocument.wordprocessingml.styles+xml">
        <DigestMethod Algorithm="http://www.w3.org/2000/09/xmldsig#sha1"/>
        <DigestValue>lcnohWHKLfMp1ZGsTErsa3k83gY=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2025-03-27T16:48:56Z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8322AB7ADDC54DC89B59ECF50546AD94_12</vt:lpwstr>
  </property>
</Properties>
</file>