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 w:rsidP="00D0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AD118D" w:rsidP="00D0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10.04</w:t>
      </w:r>
      <w:r w:rsidR="00E7322F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E86858" w:rsidRDefault="004A711A" w:rsidP="00D0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E7322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299.2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501.3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32.4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AD1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10.04</w:t>
      </w:r>
      <w:bookmarkStart w:id="0" w:name="_GoBack"/>
      <w:bookmarkEnd w:id="0"/>
      <w:r w:rsidR="00E70977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83.8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411.1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256.6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813459" w:rsidP="00813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73   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82.5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601.6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45.3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E86858" w:rsidSect="00623F6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1A" w:rsidRDefault="004A711A">
      <w:pPr>
        <w:spacing w:line="240" w:lineRule="auto"/>
      </w:pPr>
      <w:r>
        <w:separator/>
      </w:r>
    </w:p>
  </w:endnote>
  <w:endnote w:type="continuationSeparator" w:id="1">
    <w:p w:rsidR="004A711A" w:rsidRDefault="004A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1A" w:rsidRDefault="004A711A">
      <w:pPr>
        <w:spacing w:after="0"/>
      </w:pPr>
      <w:r>
        <w:separator/>
      </w:r>
    </w:p>
  </w:footnote>
  <w:footnote w:type="continuationSeparator" w:id="1">
    <w:p w:rsidR="004A711A" w:rsidRDefault="004A71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58" w:rsidRDefault="00E868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711A"/>
    <w:rsid w:val="00543A6E"/>
    <w:rsid w:val="00550D53"/>
    <w:rsid w:val="005D74E4"/>
    <w:rsid w:val="005F0C14"/>
    <w:rsid w:val="00604E28"/>
    <w:rsid w:val="00623F6E"/>
    <w:rsid w:val="00681DBD"/>
    <w:rsid w:val="0070558C"/>
    <w:rsid w:val="007077AF"/>
    <w:rsid w:val="007107B9"/>
    <w:rsid w:val="007108F7"/>
    <w:rsid w:val="00734FD3"/>
    <w:rsid w:val="007F43C9"/>
    <w:rsid w:val="00813459"/>
    <w:rsid w:val="00844F48"/>
    <w:rsid w:val="00864813"/>
    <w:rsid w:val="00864AA9"/>
    <w:rsid w:val="008B6BF0"/>
    <w:rsid w:val="00983880"/>
    <w:rsid w:val="00A80AC4"/>
    <w:rsid w:val="00A904A0"/>
    <w:rsid w:val="00AD118D"/>
    <w:rsid w:val="00C61126"/>
    <w:rsid w:val="00C76DB4"/>
    <w:rsid w:val="00CB6D17"/>
    <w:rsid w:val="00D00924"/>
    <w:rsid w:val="00D26301"/>
    <w:rsid w:val="00D46FF8"/>
    <w:rsid w:val="00D77E8F"/>
    <w:rsid w:val="00D807D2"/>
    <w:rsid w:val="00DA6515"/>
    <w:rsid w:val="00E55764"/>
    <w:rsid w:val="00E70977"/>
    <w:rsid w:val="00E71553"/>
    <w:rsid w:val="00E7322F"/>
    <w:rsid w:val="00E86858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23F6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23F6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623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23F6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2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WZQntmYZNiBqsRTmqQcX7pkO5VVpLazwT8l9wh4kO2Y=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2KloWfZgdz4dGXUmV8yQJXWV2Cw+6iyVS+NUiG4/79enl5GyaJLaDuf53/JfrhR6
Kck4VBAHj7g3w5noeSs1sQ==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qJBvwOFL72KfE0mi9H+1CQGT0vk=</DigestValue>
      </Reference>
      <Reference URI="/word/endnotes.xml?ContentType=application/vnd.openxmlformats-officedocument.wordprocessingml.endnotes+xml">
        <DigestMethod Algorithm="http://www.w3.org/2000/09/xmldsig#sha1"/>
        <DigestValue>/Ha1oV/YtxfhrfiRjBUNbm6hZ2o=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rcKdxBApbdBDKRFr1g0TQsu4cEM=</DigestValue>
      </Reference>
      <Reference URI="/word/header1.xml?ContentType=application/vnd.openxmlformats-officedocument.wordprocessingml.header+xml">
        <DigestMethod Algorithm="http://www.w3.org/2000/09/xmldsig#sha1"/>
        <DigestValue>gy1ZXYk/wtRqBDB2kToy9i0RpaQ=</DigestValue>
      </Reference>
      <Reference URI="/word/settings.xml?ContentType=application/vnd.openxmlformats-officedocument.wordprocessingml.settings+xml">
        <DigestMethod Algorithm="http://www.w3.org/2000/09/xmldsig#sha1"/>
        <DigestValue>JgSncql25cCPCZ1P8dGGmjfSlLo=</DigestValue>
      </Reference>
      <Reference URI="/word/styles.xml?ContentType=application/vnd.openxmlformats-officedocument.wordprocessingml.styles+xml">
        <DigestMethod Algorithm="http://www.w3.org/2000/09/xmldsig#sha1"/>
        <DigestValue>cx4k9ch+EelNm6+S6zMM0pcczKs=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