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DE4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D118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E7322F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E7322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299.2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501.3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32.4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DE4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  <w:r w:rsidR="00AD118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E70977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83.8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411.1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256.6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813459" w:rsidP="00813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73   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601.6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858" w:rsidSect="00F663B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1A" w:rsidRDefault="004A711A">
      <w:pPr>
        <w:spacing w:line="240" w:lineRule="auto"/>
      </w:pPr>
      <w:r>
        <w:separator/>
      </w:r>
    </w:p>
  </w:endnote>
  <w:endnote w:type="continuationSeparator" w:id="1">
    <w:p w:rsidR="004A711A" w:rsidRDefault="004A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1A" w:rsidRDefault="004A711A">
      <w:pPr>
        <w:spacing w:after="0"/>
      </w:pPr>
      <w:r>
        <w:separator/>
      </w:r>
    </w:p>
  </w:footnote>
  <w:footnote w:type="continuationSeparator" w:id="1">
    <w:p w:rsidR="004A711A" w:rsidRDefault="004A71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58" w:rsidRDefault="00E86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46A28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711A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13459"/>
    <w:rsid w:val="00844F48"/>
    <w:rsid w:val="00864813"/>
    <w:rsid w:val="00864AA9"/>
    <w:rsid w:val="008B6BF0"/>
    <w:rsid w:val="00983880"/>
    <w:rsid w:val="00A80AC4"/>
    <w:rsid w:val="00A904A0"/>
    <w:rsid w:val="00AD118D"/>
    <w:rsid w:val="00C61126"/>
    <w:rsid w:val="00C76DB4"/>
    <w:rsid w:val="00CB6D17"/>
    <w:rsid w:val="00D26301"/>
    <w:rsid w:val="00D46FF8"/>
    <w:rsid w:val="00D77E8F"/>
    <w:rsid w:val="00D807D2"/>
    <w:rsid w:val="00DA6515"/>
    <w:rsid w:val="00DE413F"/>
    <w:rsid w:val="00E55764"/>
    <w:rsid w:val="00E70977"/>
    <w:rsid w:val="00E71553"/>
    <w:rsid w:val="00E7322F"/>
    <w:rsid w:val="00E86858"/>
    <w:rsid w:val="00EF0B50"/>
    <w:rsid w:val="00F00752"/>
    <w:rsid w:val="00F663BA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663B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663B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6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663B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6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IeO3u0psK/m5hWVzE6k0UUji7j/otvIRBq5cpW/4LNc=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bzwvg7Ac0XRUQtkmeau93gjZ8pu4Wfa0GE6mSBs0cv/BKADJu3DZKenYyTgDfGq/
WK9m4fPtmzLs2TawbJkj9w==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UPbVRGSyc8F68H8J/v7hDoW/goo=</DigestValue>
      </Reference>
      <Reference URI="/word/endnotes.xml?ContentType=application/vnd.openxmlformats-officedocument.wordprocessingml.endnotes+xml">
        <DigestMethod Algorithm="http://www.w3.org/2000/09/xmldsig#sha1"/>
        <DigestValue>/Ha1oV/YtxfhrfiRjBUNbm6hZ2o=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rcKdxBApbdBDKRFr1g0TQsu4cEM=</DigestValue>
      </Reference>
      <Reference URI="/word/header1.xml?ContentType=application/vnd.openxmlformats-officedocument.wordprocessingml.header+xml">
        <DigestMethod Algorithm="http://www.w3.org/2000/09/xmldsig#sha1"/>
        <DigestValue>gy1ZXYk/wtRqBDB2kToy9i0RpaQ=</DigestValue>
      </Reference>
      <Reference URI="/word/settings.xml?ContentType=application/vnd.openxmlformats-officedocument.wordprocessingml.settings+xml">
        <DigestMethod Algorithm="http://www.w3.org/2000/09/xmldsig#sha1"/>
        <DigestValue>A68Wb+MbwIND9tXvkV/mtLTzABs=</DigestValue>
      </Reference>
      <Reference URI="/word/styles.xml?ContentType=application/vnd.openxmlformats-officedocument.wordprocessingml.styles+xml">
        <DigestMethod Algorithm="http://www.w3.org/2000/09/xmldsig#sha1"/>
        <DigestValue>H1s4TmbitHfuwGAnkOaiyUVCLuI=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2025-04-13T12:19:00Z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