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5A47A7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2.04</w:t>
      </w:r>
      <w:r w:rsidR="00A41E2A">
        <w:rPr>
          <w:rFonts w:ascii="Times New Roman" w:hAnsi="Times New Roman" w:cs="Times New Roman"/>
          <w:sz w:val="28"/>
          <w:szCs w:val="28"/>
          <w:u w:val="single"/>
        </w:rPr>
        <w:t>.2025г</w:t>
      </w:r>
    </w:p>
    <w:p w:rsidR="00A47065" w:rsidRDefault="00A41E2A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D75048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41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100.7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A4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55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</w:t>
            </w:r>
          </w:p>
        </w:tc>
        <w:tc>
          <w:tcPr>
            <w:tcW w:w="992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12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150.2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86.8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CC01A8" w:rsidTr="00670843">
        <w:trPr>
          <w:trHeight w:val="266"/>
        </w:trPr>
        <w:tc>
          <w:tcPr>
            <w:tcW w:w="1246" w:type="dxa"/>
            <w:vMerge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C01A8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CC01A8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CC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143.9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709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133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250.5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D75048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065" w:rsidRDefault="00D75048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065" w:rsidRDefault="00D7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A47065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65" w:rsidRDefault="00D75048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065" w:rsidRDefault="005A47A7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2.04</w:t>
      </w:r>
      <w:bookmarkStart w:id="0" w:name="_GoBack"/>
      <w:bookmarkEnd w:id="0"/>
      <w:r w:rsidR="00D3185C">
        <w:rPr>
          <w:rFonts w:ascii="Times New Roman" w:hAnsi="Times New Roman" w:cs="Times New Roman"/>
          <w:sz w:val="28"/>
          <w:szCs w:val="28"/>
          <w:u w:val="single"/>
        </w:rPr>
        <w:t>.2024г</w:t>
      </w:r>
    </w:p>
    <w:p w:rsidR="00A47065" w:rsidRDefault="00D75048" w:rsidP="0094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70843" w:rsidRDefault="00670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0843" w:rsidTr="00670843">
        <w:trPr>
          <w:trHeight w:val="371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70843" w:rsidTr="00670843">
        <w:tc>
          <w:tcPr>
            <w:tcW w:w="1246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35.8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D31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  <w:r w:rsidR="002951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134.2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54-19к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</w:tr>
      <w:tr w:rsidR="00670843" w:rsidTr="00670843"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c>
          <w:tcPr>
            <w:tcW w:w="4221" w:type="dxa"/>
            <w:gridSpan w:val="2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345.6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169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4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312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54-28з</w:t>
            </w:r>
          </w:p>
        </w:tc>
      </w:tr>
      <w:tr w:rsidR="00670843" w:rsidTr="00670843">
        <w:trPr>
          <w:trHeight w:val="25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98.4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54-2с</w:t>
            </w:r>
          </w:p>
        </w:tc>
      </w:tr>
      <w:tr w:rsidR="00670843" w:rsidTr="00670843">
        <w:trPr>
          <w:trHeight w:val="22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29.3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177.5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</w:tr>
      <w:tr w:rsidR="00670843" w:rsidTr="00670843">
        <w:trPr>
          <w:trHeight w:val="255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86,8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</w:tr>
      <w:tr w:rsidR="00670843" w:rsidTr="00670843">
        <w:trPr>
          <w:trHeight w:val="254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29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</w:tr>
      <w:tr w:rsidR="00BF4F5B" w:rsidTr="00670843">
        <w:trPr>
          <w:trHeight w:val="266"/>
        </w:trPr>
        <w:tc>
          <w:tcPr>
            <w:tcW w:w="1246" w:type="dxa"/>
            <w:vMerge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F4F5B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70843" w:rsidTr="00670843">
        <w:trPr>
          <w:trHeight w:val="266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Хлебпш</w:t>
            </w:r>
            <w:proofErr w:type="spellEnd"/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Пром35</w:t>
            </w:r>
          </w:p>
        </w:tc>
      </w:tr>
      <w:tr w:rsidR="00670843" w:rsidTr="00670843">
        <w:trPr>
          <w:trHeight w:val="26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670843" w:rsidRDefault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675.4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843" w:rsidTr="00670843">
        <w:trPr>
          <w:trHeight w:val="291"/>
        </w:trPr>
        <w:tc>
          <w:tcPr>
            <w:tcW w:w="1246" w:type="dxa"/>
            <w:vMerge w:val="restart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39.7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54-9в</w:t>
            </w:r>
          </w:p>
        </w:tc>
      </w:tr>
      <w:tr w:rsidR="00670843" w:rsidTr="00670843">
        <w:trPr>
          <w:trHeight w:val="367"/>
        </w:trPr>
        <w:tc>
          <w:tcPr>
            <w:tcW w:w="1246" w:type="dxa"/>
            <w:vMerge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670843" w:rsidTr="00670843">
        <w:trPr>
          <w:trHeight w:val="398"/>
        </w:trPr>
        <w:tc>
          <w:tcPr>
            <w:tcW w:w="1246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11.8</w:t>
            </w:r>
          </w:p>
        </w:tc>
        <w:tc>
          <w:tcPr>
            <w:tcW w:w="709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133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49.3</w:t>
            </w:r>
          </w:p>
        </w:tc>
        <w:tc>
          <w:tcPr>
            <w:tcW w:w="1275" w:type="dxa"/>
          </w:tcPr>
          <w:p w:rsidR="00670843" w:rsidRDefault="00BE4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559" w:type="dxa"/>
          </w:tcPr>
          <w:p w:rsidR="00670843" w:rsidRDefault="00670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065">
        <w:trPr>
          <w:trHeight w:val="30"/>
        </w:trPr>
        <w:tc>
          <w:tcPr>
            <w:tcW w:w="3882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A47065">
        <w:trPr>
          <w:trHeight w:val="30"/>
        </w:trPr>
        <w:tc>
          <w:tcPr>
            <w:tcW w:w="3906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A47065">
        <w:trPr>
          <w:trHeight w:val="30"/>
        </w:trPr>
        <w:tc>
          <w:tcPr>
            <w:tcW w:w="4110" w:type="dxa"/>
          </w:tcPr>
          <w:p w:rsidR="00A47065" w:rsidRDefault="00A47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065" w:rsidRDefault="00A4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7065" w:rsidSect="008E58B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8A" w:rsidRDefault="00230B8A">
      <w:pPr>
        <w:spacing w:line="240" w:lineRule="auto"/>
      </w:pPr>
      <w:r>
        <w:separator/>
      </w:r>
    </w:p>
  </w:endnote>
  <w:endnote w:type="continuationSeparator" w:id="1">
    <w:p w:rsidR="00230B8A" w:rsidRDefault="0023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8A" w:rsidRDefault="00230B8A">
      <w:pPr>
        <w:spacing w:after="0"/>
      </w:pPr>
      <w:r>
        <w:separator/>
      </w:r>
    </w:p>
  </w:footnote>
  <w:footnote w:type="continuationSeparator" w:id="1">
    <w:p w:rsidR="00230B8A" w:rsidRDefault="00230B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65" w:rsidRDefault="00A470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30B8A"/>
    <w:rsid w:val="00295193"/>
    <w:rsid w:val="002E63FF"/>
    <w:rsid w:val="00305FAC"/>
    <w:rsid w:val="00321DC4"/>
    <w:rsid w:val="00385B9D"/>
    <w:rsid w:val="00385F83"/>
    <w:rsid w:val="003B4E86"/>
    <w:rsid w:val="0040085E"/>
    <w:rsid w:val="0040097C"/>
    <w:rsid w:val="00413F0A"/>
    <w:rsid w:val="00484E59"/>
    <w:rsid w:val="00543A6E"/>
    <w:rsid w:val="00550D53"/>
    <w:rsid w:val="005A47A7"/>
    <w:rsid w:val="005D74E4"/>
    <w:rsid w:val="005F0C14"/>
    <w:rsid w:val="00604E28"/>
    <w:rsid w:val="00670843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8E58BE"/>
    <w:rsid w:val="009447C9"/>
    <w:rsid w:val="00983880"/>
    <w:rsid w:val="00A41E2A"/>
    <w:rsid w:val="00A47065"/>
    <w:rsid w:val="00A80AC4"/>
    <w:rsid w:val="00A904A0"/>
    <w:rsid w:val="00BE4AEA"/>
    <w:rsid w:val="00BF4F5B"/>
    <w:rsid w:val="00CB6D17"/>
    <w:rsid w:val="00CC01A8"/>
    <w:rsid w:val="00D26301"/>
    <w:rsid w:val="00D3185C"/>
    <w:rsid w:val="00D46FF8"/>
    <w:rsid w:val="00D7504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E58B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E58B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E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E58B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E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0ggDCNVqUH1P/Hb6iDtYzFXH6xOqw6E9Iduvur5zexY=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Uf3c1CnEkH0dkiMWQlfjkcptSnP/s1qFRSRdEiXuDJkaRpPT3pPTZAN+GMw91fQx
XZ2Prguk7IgtaIht7JXxGA==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gwZSJ2/l7w/6Gzap7RfBjce1JFs=</DigestValue>
      </Reference>
      <Reference URI="/word/endnotes.xml?ContentType=application/vnd.openxmlformats-officedocument.wordprocessingml.endnotes+xml">
        <DigestMethod Algorithm="http://www.w3.org/2000/09/xmldsig#sha1"/>
        <DigestValue>1d6qthBIKyWqIPYzKaLKQOYr2Z4=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t1ffvvo8tDcAzSBz6ruN7bsKz/4=</DigestValue>
      </Reference>
      <Reference URI="/word/header1.xml?ContentType=application/vnd.openxmlformats-officedocument.wordprocessingml.header+xml">
        <DigestMethod Algorithm="http://www.w3.org/2000/09/xmldsig#sha1"/>
        <DigestValue>6QGPyD+UXF/mB4iK3jSnhOsXpOk=</DigestValue>
      </Reference>
      <Reference URI="/word/settings.xml?ContentType=application/vnd.openxmlformats-officedocument.wordprocessingml.settings+xml">
        <DigestMethod Algorithm="http://www.w3.org/2000/09/xmldsig#sha1"/>
        <DigestValue>ZKWrmlOvCe5y1iQCRd6vy/wl5M4=</DigestValue>
      </Reference>
      <Reference URI="/word/styles.xml?ContentType=application/vnd.openxmlformats-officedocument.wordprocessingml.styles+xml">
        <DigestMethod Algorithm="http://www.w3.org/2000/09/xmldsig#sha1"/>
        <DigestValue>rj1xDyCKG/WsJVkIH12W0LAPIW0=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2025-03-31T04:38:02Z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18</cp:revision>
  <cp:lastPrinted>2024-10-13T07:49:00Z</cp:lastPrinted>
  <dcterms:created xsi:type="dcterms:W3CDTF">2024-02-27T14:22:00Z</dcterms:created>
  <dcterms:modified xsi:type="dcterms:W3CDTF">2025-03-31T04:38:00Z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