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75E5B" w:rsidRDefault="00975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E5B" w:rsidRDefault="006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75E5B" w:rsidRDefault="0093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3.04</w:t>
      </w:r>
      <w:bookmarkStart w:id="0" w:name="_GoBack"/>
      <w:bookmarkEnd w:id="0"/>
      <w:r w:rsidR="00622F00">
        <w:rPr>
          <w:rFonts w:ascii="Times New Roman" w:hAnsi="Times New Roman" w:cs="Times New Roman"/>
          <w:sz w:val="28"/>
          <w:szCs w:val="28"/>
        </w:rPr>
        <w:t>.2025г</w:t>
      </w: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975E5B">
        <w:trPr>
          <w:trHeight w:val="4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975E5B">
        <w:trPr>
          <w:trHeight w:val="470"/>
        </w:trPr>
        <w:tc>
          <w:tcPr>
            <w:tcW w:w="1277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D20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975E5B">
        <w:trPr>
          <w:trHeight w:val="36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2222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10.85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F95B56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D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975E5B">
        <w:trPr>
          <w:trHeight w:val="37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 w:rsidP="00D20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28.75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975E5B" w:rsidRDefault="00F95B56" w:rsidP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фрикадельками мясными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rPr>
          <w:trHeight w:val="345"/>
        </w:trPr>
        <w:tc>
          <w:tcPr>
            <w:tcW w:w="1277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975E5B">
        <w:trPr>
          <w:trHeight w:val="351"/>
        </w:trPr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975E5B" w:rsidRDefault="00A4720D" w:rsidP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Ряженка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75E5B">
        <w:trPr>
          <w:trHeight w:val="302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975E5B">
        <w:trPr>
          <w:trHeight w:val="2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975E5B">
        <w:trPr>
          <w:trHeight w:val="298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106.46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119.4</w:t>
            </w:r>
          </w:p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75E5B" w:rsidSect="00EB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5B" w:rsidRDefault="00622F00">
      <w:pPr>
        <w:spacing w:line="240" w:lineRule="auto"/>
      </w:pPr>
      <w:r>
        <w:separator/>
      </w:r>
    </w:p>
  </w:endnote>
  <w:endnote w:type="continuationSeparator" w:id="1">
    <w:p w:rsidR="00975E5B" w:rsidRDefault="0062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5B" w:rsidRDefault="00622F00">
      <w:pPr>
        <w:spacing w:after="0"/>
      </w:pPr>
      <w:r>
        <w:separator/>
      </w:r>
    </w:p>
  </w:footnote>
  <w:footnote w:type="continuationSeparator" w:id="1">
    <w:p w:rsidR="00975E5B" w:rsidRDefault="00622F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7591"/>
    <w:rsid w:val="00047702"/>
    <w:rsid w:val="00060A64"/>
    <w:rsid w:val="00076237"/>
    <w:rsid w:val="000961DF"/>
    <w:rsid w:val="00096AAD"/>
    <w:rsid w:val="000B787B"/>
    <w:rsid w:val="001A10B1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32D8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2F00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35048"/>
    <w:rsid w:val="00975E5B"/>
    <w:rsid w:val="00996747"/>
    <w:rsid w:val="009B6851"/>
    <w:rsid w:val="009D339A"/>
    <w:rsid w:val="00A4720D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20E96"/>
    <w:rsid w:val="00D877E4"/>
    <w:rsid w:val="00D97D20"/>
    <w:rsid w:val="00E16F56"/>
    <w:rsid w:val="00E357AA"/>
    <w:rsid w:val="00E55764"/>
    <w:rsid w:val="00E75E4B"/>
    <w:rsid w:val="00E815A5"/>
    <w:rsid w:val="00E918BC"/>
    <w:rsid w:val="00EB22E3"/>
    <w:rsid w:val="00F2586F"/>
    <w:rsid w:val="00F671B9"/>
    <w:rsid w:val="00F80555"/>
    <w:rsid w:val="00F95B56"/>
    <w:rsid w:val="00FD2CB4"/>
    <w:rsid w:val="00FD56D9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B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ySjkaD0I7aLS3u/xomZohXgoPyetpNuXseKTZZ/4gFQ=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LFZBU2udeSalMfvvnfCVAeS2Y09j86rvOymeW4iiYKYBSpbnuqcr8L+AFSZfL2ph
iOnWJPL4/rsoSyYDBqbIyg==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d3eLG2Pzi/QZ2mW7kSvNKvBCUuE=</DigestValue>
      </Reference>
      <Reference URI="/word/endnotes.xml?ContentType=application/vnd.openxmlformats-officedocument.wordprocessingml.endnotes+xml">
        <DigestMethod Algorithm="http://www.w3.org/2000/09/xmldsig#sha1"/>
        <DigestValue>Ra3sq1GnbEmpHJlpKY9EdNvFKW0=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rCxMf0ZvqYv998G1A1/AcBz3LUk=</DigestValue>
      </Reference>
      <Reference URI="/word/settings.xml?ContentType=application/vnd.openxmlformats-officedocument.wordprocessingml.settings+xml">
        <DigestMethod Algorithm="http://www.w3.org/2000/09/xmldsig#sha1"/>
        <DigestValue>brKDv8wek8K3aO9A0NWzSk3cwyE=</DigestValue>
      </Reference>
      <Reference URI="/word/styles.xml?ContentType=application/vnd.openxmlformats-officedocument.wordprocessingml.styles+xml">
        <DigestMethod Algorithm="http://www.w3.org/2000/09/xmldsig#sha1"/>
        <DigestValue>B1t5ME2Ghla1ghzzmoPfrZ8Fqz4=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66</cp:revision>
  <cp:lastPrinted>2024-02-25T13:58:00Z</cp:lastPrinted>
  <dcterms:created xsi:type="dcterms:W3CDTF">2024-01-19T05:02:00Z</dcterms:created>
  <dcterms:modified xsi:type="dcterms:W3CDTF">2025-03-31T04:33:00Z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