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1D" w:rsidRDefault="00BC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03D1D" w:rsidRDefault="002D4A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«Фе</w:t>
      </w:r>
      <w:r w:rsidR="00BC3B58">
        <w:rPr>
          <w:rFonts w:ascii="Times New Roman" w:hAnsi="Times New Roman" w:cs="Times New Roman"/>
          <w:sz w:val="28"/>
          <w:szCs w:val="28"/>
        </w:rPr>
        <w:t xml:space="preserve">доровская ООШ»  </w:t>
      </w:r>
    </w:p>
    <w:p w:rsidR="00F03D1D" w:rsidRDefault="00BC3B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F03D1D" w:rsidRDefault="00F03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D1D" w:rsidRDefault="00BC3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03D1D" w:rsidRDefault="001F1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bookmarkStart w:id="0" w:name="_GoBack"/>
      <w:bookmarkEnd w:id="0"/>
      <w:r w:rsidR="00BC3B58">
        <w:rPr>
          <w:rFonts w:ascii="Times New Roman" w:hAnsi="Times New Roman" w:cs="Times New Roman"/>
          <w:sz w:val="28"/>
          <w:szCs w:val="28"/>
          <w:u w:val="single"/>
        </w:rPr>
        <w:t xml:space="preserve">.01.2025г. </w:t>
      </w:r>
    </w:p>
    <w:p w:rsidR="00F03D1D" w:rsidRDefault="00F03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935"/>
        <w:gridCol w:w="3108"/>
      </w:tblGrid>
      <w:tr w:rsidR="00F03D1D">
        <w:tc>
          <w:tcPr>
            <w:tcW w:w="2279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F03D1D">
        <w:tc>
          <w:tcPr>
            <w:tcW w:w="2279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28.9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D">
        <w:tc>
          <w:tcPr>
            <w:tcW w:w="6214" w:type="dxa"/>
            <w:gridSpan w:val="2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75.66</w:t>
            </w:r>
          </w:p>
        </w:tc>
      </w:tr>
      <w:tr w:rsidR="00F03D1D">
        <w:tc>
          <w:tcPr>
            <w:tcW w:w="2279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2.72</w:t>
            </w:r>
          </w:p>
        </w:tc>
      </w:tr>
      <w:tr w:rsidR="00F03D1D">
        <w:trPr>
          <w:trHeight w:val="336"/>
        </w:trPr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ind w:firstLineChars="450" w:firstLine="1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F03D1D">
        <w:trPr>
          <w:gridAfter w:val="1"/>
          <w:wAfter w:w="3108" w:type="dxa"/>
          <w:trHeight w:val="312"/>
        </w:trPr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F03D1D" w:rsidP="002D4AA8">
            <w:pPr>
              <w:spacing w:after="0" w:line="240" w:lineRule="auto"/>
              <w:ind w:firstLineChars="100" w:firstLine="2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03D1D" w:rsidRDefault="00BC3B58" w:rsidP="002D4AA8">
            <w:pPr>
              <w:spacing w:after="0" w:line="240" w:lineRule="auto"/>
              <w:ind w:firstLineChars="700" w:firstLine="1968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 87.38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</w:t>
            </w:r>
            <w:proofErr w:type="gramEnd"/>
          </w:p>
          <w:p w:rsidR="00F03D1D" w:rsidRDefault="00F03D1D" w:rsidP="002D4AA8">
            <w:pPr>
              <w:spacing w:after="0" w:line="240" w:lineRule="auto"/>
              <w:ind w:firstLineChars="100" w:firstLine="2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03D1D">
        <w:tc>
          <w:tcPr>
            <w:tcW w:w="2279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F03D1D">
        <w:tc>
          <w:tcPr>
            <w:tcW w:w="2279" w:type="dxa"/>
            <w:vMerge w:val="restart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йодированый</w:t>
            </w:r>
            <w:proofErr w:type="spellEnd"/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F03D1D" w:rsidRDefault="00F03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D">
        <w:tc>
          <w:tcPr>
            <w:tcW w:w="2279" w:type="dxa"/>
            <w:vMerge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:rsidR="00F03D1D" w:rsidRDefault="00F03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D1D">
        <w:tc>
          <w:tcPr>
            <w:tcW w:w="6214" w:type="dxa"/>
            <w:gridSpan w:val="2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:rsidR="00F03D1D" w:rsidRDefault="00BC3B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77.6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</w:tbl>
    <w:p w:rsidR="00F03D1D" w:rsidRDefault="00F03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3D1D" w:rsidRDefault="00F03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F03D1D" w:rsidSect="0068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58" w:rsidRDefault="00BC3B58">
      <w:pPr>
        <w:spacing w:line="240" w:lineRule="auto"/>
      </w:pPr>
      <w:r>
        <w:separator/>
      </w:r>
    </w:p>
  </w:endnote>
  <w:endnote w:type="continuationSeparator" w:id="1">
    <w:p w:rsidR="00BC3B58" w:rsidRDefault="00BC3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58" w:rsidRDefault="00BC3B58">
      <w:pPr>
        <w:spacing w:after="0"/>
      </w:pPr>
      <w:r>
        <w:separator/>
      </w:r>
    </w:p>
  </w:footnote>
  <w:footnote w:type="continuationSeparator" w:id="1">
    <w:p w:rsidR="00BC3B58" w:rsidRDefault="00BC3B5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71B9"/>
    <w:rsid w:val="00060A64"/>
    <w:rsid w:val="000961DF"/>
    <w:rsid w:val="000C4D2F"/>
    <w:rsid w:val="000E3EDF"/>
    <w:rsid w:val="001112C6"/>
    <w:rsid w:val="001F1751"/>
    <w:rsid w:val="00232F86"/>
    <w:rsid w:val="002D4AA8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85B67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C3B58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03D1D"/>
    <w:rsid w:val="00F210DD"/>
    <w:rsid w:val="00F435D6"/>
    <w:rsid w:val="00FB48A4"/>
    <w:rsid w:val="0D811A7E"/>
    <w:rsid w:val="0ED525F1"/>
    <w:rsid w:val="18CF73CB"/>
    <w:rsid w:val="1BAC1E60"/>
    <w:rsid w:val="1E950542"/>
    <w:rsid w:val="29E00293"/>
    <w:rsid w:val="4A22682C"/>
    <w:rsid w:val="7C556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5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FXocUeo9d6a4PfZcbmqB5qisEJx8rbcdjHjGfBvWdU0=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pwmchY2zzw1lcN1duLqQql3u9wkBehmz272cS43xb0vIFv9rpMbdiPEC3RlaV49Y
uPoFP4muHignL/cvTV/lvA==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9GqAd4/o7KMO2iDZndRfp+kLs2Y=</DigestValue>
      </Reference>
      <Reference URI="/word/endnotes.xml?ContentType=application/vnd.openxmlformats-officedocument.wordprocessingml.endnotes+xml">
        <DigestMethod Algorithm="http://www.w3.org/2000/09/xmldsig#sha1"/>
        <DigestValue>GmcPnh2Ymj7C7APbPe14EyF+svE=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Gd5k7qL++uDdnbGy4tu3vVRnJaE=</DigestValue>
      </Reference>
      <Reference URI="/word/settings.xml?ContentType=application/vnd.openxmlformats-officedocument.wordprocessingml.settings+xml">
        <DigestMethod Algorithm="http://www.w3.org/2000/09/xmldsig#sha1"/>
        <DigestValue>2jnhGFmNUsAJb+3WDdsEWdq5npI=</DigestValue>
      </Reference>
      <Reference URI="/word/styles.xml?ContentType=application/vnd.openxmlformats-officedocument.wordprocessingml.styles+xml">
        <DigestMethod Algorithm="http://www.w3.org/2000/09/xmldsig#sha1"/>
        <DigestValue>K3hsSIdLTdlufmeSIl4+/j6BTOE=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2025-01-28T14:22:56Z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43</cp:revision>
  <cp:lastPrinted>2024-02-06T08:51:00Z</cp:lastPrinted>
  <dcterms:created xsi:type="dcterms:W3CDTF">2024-01-19T05:02:00Z</dcterms:created>
  <dcterms:modified xsi:type="dcterms:W3CDTF">2025-01-28T14:22:00Z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1096106112764D6AA606705B0C60596B_12</vt:lpwstr>
  </property>
</Properties>
</file>