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9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02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999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FD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77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30A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14:paraId="3485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15D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892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07F8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B25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B64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86A8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2723A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792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Merge w:val="restart"/>
          </w:tcPr>
          <w:p w14:paraId="6A1356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0F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1E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497D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2DBF9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99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FCA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1589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CBA97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9E6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 w:val="continue"/>
          </w:tcPr>
          <w:p w14:paraId="3975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D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CDFF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0B78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14:paraId="291D9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9день</w:t>
            </w:r>
          </w:p>
        </w:tc>
        <w:tc>
          <w:tcPr>
            <w:tcW w:w="2552" w:type="dxa"/>
          </w:tcPr>
          <w:p w14:paraId="30F898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478A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5675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7EE2A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69DFBB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04AB00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1367" w:type="dxa"/>
          </w:tcPr>
          <w:p w14:paraId="18252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5497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A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05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7B6A05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</w:t>
            </w:r>
          </w:p>
        </w:tc>
        <w:tc>
          <w:tcPr>
            <w:tcW w:w="851" w:type="dxa"/>
          </w:tcPr>
          <w:p w14:paraId="51DA9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13.7</w:t>
            </w:r>
          </w:p>
        </w:tc>
        <w:tc>
          <w:tcPr>
            <w:tcW w:w="708" w:type="dxa"/>
          </w:tcPr>
          <w:p w14:paraId="4AC5B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</w:t>
            </w:r>
          </w:p>
        </w:tc>
        <w:tc>
          <w:tcPr>
            <w:tcW w:w="1134" w:type="dxa"/>
          </w:tcPr>
          <w:p w14:paraId="0BF22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12.3</w:t>
            </w:r>
          </w:p>
        </w:tc>
        <w:tc>
          <w:tcPr>
            <w:tcW w:w="1418" w:type="dxa"/>
          </w:tcPr>
          <w:p w14:paraId="127A8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221.4</w:t>
            </w:r>
          </w:p>
        </w:tc>
        <w:tc>
          <w:tcPr>
            <w:tcW w:w="1367" w:type="dxa"/>
          </w:tcPr>
          <w:p w14:paraId="080125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4E7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E9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65D5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351B3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0D7F0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1A106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6091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8.9</w:t>
            </w:r>
          </w:p>
        </w:tc>
        <w:tc>
          <w:tcPr>
            <w:tcW w:w="1418" w:type="dxa"/>
          </w:tcPr>
          <w:p w14:paraId="4478F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37.4</w:t>
            </w:r>
          </w:p>
        </w:tc>
        <w:tc>
          <w:tcPr>
            <w:tcW w:w="1367" w:type="dxa"/>
          </w:tcPr>
          <w:p w14:paraId="28B4A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0BF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B2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8F58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31FD8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3E3F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4AF43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618FF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4ACA6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1367" w:type="dxa"/>
          </w:tcPr>
          <w:p w14:paraId="487AE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0B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A5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67A2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BE7AD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115</w:t>
            </w:r>
          </w:p>
        </w:tc>
        <w:tc>
          <w:tcPr>
            <w:tcW w:w="851" w:type="dxa"/>
          </w:tcPr>
          <w:p w14:paraId="6F611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DD0E0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7213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11.3</w:t>
            </w:r>
          </w:p>
        </w:tc>
        <w:tc>
          <w:tcPr>
            <w:tcW w:w="1418" w:type="dxa"/>
          </w:tcPr>
          <w:p w14:paraId="24515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51.1</w:t>
            </w:r>
          </w:p>
        </w:tc>
        <w:tc>
          <w:tcPr>
            <w:tcW w:w="1367" w:type="dxa"/>
          </w:tcPr>
          <w:p w14:paraId="6D8CB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46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DD7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7CF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3A2C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242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97A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93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EE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175B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5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A93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B412F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500</w:t>
            </w:r>
          </w:p>
        </w:tc>
        <w:tc>
          <w:tcPr>
            <w:tcW w:w="851" w:type="dxa"/>
          </w:tcPr>
          <w:p w14:paraId="69D12C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22.1</w:t>
            </w:r>
          </w:p>
        </w:tc>
        <w:tc>
          <w:tcPr>
            <w:tcW w:w="708" w:type="dxa"/>
          </w:tcPr>
          <w:p w14:paraId="7FE41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</w:t>
            </w:r>
          </w:p>
        </w:tc>
        <w:tc>
          <w:tcPr>
            <w:tcW w:w="1134" w:type="dxa"/>
          </w:tcPr>
          <w:p w14:paraId="0EFAD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71.3</w:t>
            </w:r>
          </w:p>
        </w:tc>
        <w:tc>
          <w:tcPr>
            <w:tcW w:w="1418" w:type="dxa"/>
          </w:tcPr>
          <w:p w14:paraId="35E1F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536</w:t>
            </w:r>
          </w:p>
        </w:tc>
        <w:tc>
          <w:tcPr>
            <w:tcW w:w="1367" w:type="dxa"/>
          </w:tcPr>
          <w:p w14:paraId="2AAC9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F4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1F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DA6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12E1B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378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FB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3C5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A6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14:paraId="5284E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ром </w:t>
            </w:r>
          </w:p>
        </w:tc>
      </w:tr>
      <w:tr w14:paraId="725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F7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59EB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63F2D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208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0C70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51A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40FC8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14:paraId="463EA8E4">
            <w:pPr>
              <w:spacing w:after="0" w:line="24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E23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4C7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3B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03920F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FD1B9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662A5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0BF11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6831C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1367" w:type="dxa"/>
          </w:tcPr>
          <w:p w14:paraId="6A7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DF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D4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AA74F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1741A7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E561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708" w:type="dxa"/>
          </w:tcPr>
          <w:p w14:paraId="7AB6F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5.1</w:t>
            </w:r>
          </w:p>
        </w:tc>
        <w:tc>
          <w:tcPr>
            <w:tcW w:w="1134" w:type="dxa"/>
          </w:tcPr>
          <w:p w14:paraId="642ED7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28.7</w:t>
            </w:r>
          </w:p>
        </w:tc>
        <w:tc>
          <w:tcPr>
            <w:tcW w:w="1418" w:type="dxa"/>
          </w:tcPr>
          <w:p w14:paraId="28372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187</w:t>
            </w:r>
          </w:p>
        </w:tc>
        <w:tc>
          <w:tcPr>
            <w:tcW w:w="1367" w:type="dxa"/>
          </w:tcPr>
          <w:p w14:paraId="44FF7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69A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28E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6E513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16631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</w:t>
            </w:r>
          </w:p>
        </w:tc>
        <w:tc>
          <w:tcPr>
            <w:tcW w:w="851" w:type="dxa"/>
          </w:tcPr>
          <w:p w14:paraId="0E1AA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12.8</w:t>
            </w:r>
          </w:p>
        </w:tc>
        <w:tc>
          <w:tcPr>
            <w:tcW w:w="708" w:type="dxa"/>
          </w:tcPr>
          <w:p w14:paraId="3AC0B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134" w:type="dxa"/>
          </w:tcPr>
          <w:p w14:paraId="7ECF3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11.5</w:t>
            </w:r>
          </w:p>
        </w:tc>
        <w:tc>
          <w:tcPr>
            <w:tcW w:w="1418" w:type="dxa"/>
          </w:tcPr>
          <w:p w14:paraId="72A25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206.7</w:t>
            </w:r>
          </w:p>
        </w:tc>
        <w:tc>
          <w:tcPr>
            <w:tcW w:w="1367" w:type="dxa"/>
          </w:tcPr>
          <w:p w14:paraId="599633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0A4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E9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C90A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0E7648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723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0C58C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CA1BF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676192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1367" w:type="dxa"/>
          </w:tcPr>
          <w:p w14:paraId="53AB56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5ED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C93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926E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EB960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65</w:t>
            </w:r>
          </w:p>
        </w:tc>
        <w:tc>
          <w:tcPr>
            <w:tcW w:w="851" w:type="dxa"/>
          </w:tcPr>
          <w:p w14:paraId="0EB842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708" w:type="dxa"/>
          </w:tcPr>
          <w:p w14:paraId="3FD86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3DE34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</w:t>
            </w:r>
          </w:p>
        </w:tc>
        <w:tc>
          <w:tcPr>
            <w:tcW w:w="1418" w:type="dxa"/>
          </w:tcPr>
          <w:p w14:paraId="72A87C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152.4</w:t>
            </w:r>
          </w:p>
        </w:tc>
        <w:tc>
          <w:tcPr>
            <w:tcW w:w="1367" w:type="dxa"/>
          </w:tcPr>
          <w:p w14:paraId="32844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F3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5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E47BD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5997D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40E6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3DDA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EC46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11.8</w:t>
            </w:r>
          </w:p>
        </w:tc>
        <w:tc>
          <w:tcPr>
            <w:tcW w:w="1418" w:type="dxa"/>
          </w:tcPr>
          <w:p w14:paraId="2CB208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53.3</w:t>
            </w:r>
          </w:p>
        </w:tc>
        <w:tc>
          <w:tcPr>
            <w:tcW w:w="1367" w:type="dxa"/>
          </w:tcPr>
          <w:p w14:paraId="54AE0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29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7A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865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EDE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FC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605C5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681FA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C8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38C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5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D2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2FC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6C1C6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575</w:t>
            </w:r>
          </w:p>
        </w:tc>
        <w:tc>
          <w:tcPr>
            <w:tcW w:w="851" w:type="dxa"/>
          </w:tcPr>
          <w:p w14:paraId="26A6E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</w:t>
            </w:r>
          </w:p>
        </w:tc>
        <w:tc>
          <w:tcPr>
            <w:tcW w:w="708" w:type="dxa"/>
          </w:tcPr>
          <w:p w14:paraId="7FE3D4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18.4</w:t>
            </w:r>
          </w:p>
        </w:tc>
        <w:tc>
          <w:tcPr>
            <w:tcW w:w="1134" w:type="dxa"/>
          </w:tcPr>
          <w:p w14:paraId="597A5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93.9</w:t>
            </w:r>
          </w:p>
        </w:tc>
        <w:tc>
          <w:tcPr>
            <w:tcW w:w="1418" w:type="dxa"/>
          </w:tcPr>
          <w:p w14:paraId="385978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641</w:t>
            </w:r>
          </w:p>
        </w:tc>
        <w:tc>
          <w:tcPr>
            <w:tcW w:w="1367" w:type="dxa"/>
          </w:tcPr>
          <w:p w14:paraId="347EE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34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C29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0738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6C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157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593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97D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E36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7EE19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DB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05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81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93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A3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63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E3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23A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481B8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E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8F8A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6FE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DB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10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A59B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8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E9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681F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6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1BAB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DBF0E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F5E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8C4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21EC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E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D81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F6EE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0F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1B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8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9D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0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2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8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72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7E8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6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90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E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57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41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AE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B0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2435B71"/>
    <w:rsid w:val="0CD509DC"/>
    <w:rsid w:val="1155400B"/>
    <w:rsid w:val="2AA417B1"/>
    <w:rsid w:val="324802A1"/>
    <w:rsid w:val="3353047D"/>
    <w:rsid w:val="335F50BE"/>
    <w:rsid w:val="3A3A59FA"/>
    <w:rsid w:val="3C476D18"/>
    <w:rsid w:val="400E45DC"/>
    <w:rsid w:val="5EAC347E"/>
    <w:rsid w:val="5F6274E9"/>
    <w:rsid w:val="77B76ED7"/>
    <w:rsid w:val="7EB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vSnrGTJKy/oRBisIlIX94wSCtrXNa1en+7AvL9t8Hy0=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2a7K3OdfWUPo2hKhFEUkodQUfXeP5fpgFeUk3YmMSLSl9WNsGgtBBLNdWa3VSMNd
CydJ9KDkwnC9ZNP+TSzEfw==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HrVegziR8xKFgaHEAidRO6+02Lw=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ZA0/huu/z9gVIUwhxtZESCmmdZM=</DigestValue>
      </Reference>
      <Reference URI="/word/settings.xml?ContentType=application/vnd.openxmlformats-officedocument.wordprocessingml.settings+xml">
        <DigestMethod Algorithm="http://www.w3.org/2000/09/xmldsig#sha1"/>
        <DigestValue>Lv0iaihFt9ruYDtKcUX5h397CR8=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2025-04-08T14:55:50Z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1032</Characters>
  <Lines>8</Lines>
  <Paragraphs>2</Paragraphs>
  <TotalTime>225</TotalTime>
  <ScaleCrop>false</ScaleCrop>
  <LinksUpToDate>false</LinksUpToDate>
  <CharactersWithSpaces>1211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2025-01-28T14:10:00Z</cp:lastPrinted>
  <dcterms:modified xsi:type="dcterms:W3CDTF">2025-04-07T17:14:43Z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72012D9BB2A84FE8AD21E0ED4359DFC5_12</vt:lpwstr>
  </property>
</Properties>
</file>