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86" w:rsidRDefault="000C4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32F86" w:rsidRDefault="000C4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32F86" w:rsidRDefault="000C4D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232F86" w:rsidRDefault="0023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F86" w:rsidRDefault="000C4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32F86" w:rsidRDefault="0040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0C4D2F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0C4D2F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232F86" w:rsidRDefault="002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806"/>
        <w:gridCol w:w="1559"/>
      </w:tblGrid>
      <w:tr w:rsidR="00232F86">
        <w:tc>
          <w:tcPr>
            <w:tcW w:w="2279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232F86">
        <w:tc>
          <w:tcPr>
            <w:tcW w:w="2279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232F86"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c>
          <w:tcPr>
            <w:tcW w:w="5815" w:type="dxa"/>
            <w:gridSpan w:val="2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232F86">
        <w:tc>
          <w:tcPr>
            <w:tcW w:w="2279" w:type="dxa"/>
            <w:vMerge w:val="restart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rPr>
          <w:trHeight w:val="336"/>
        </w:trPr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86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</w:tr>
      <w:tr w:rsidR="00232F86">
        <w:tc>
          <w:tcPr>
            <w:tcW w:w="5815" w:type="dxa"/>
            <w:gridSpan w:val="2"/>
          </w:tcPr>
          <w:p w:rsidR="00232F86" w:rsidRDefault="00232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:rsidR="00232F86" w:rsidRDefault="000C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232F86" w:rsidRDefault="00232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32F86" w:rsidRDefault="0023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232F86" w:rsidSect="0023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D2F" w:rsidRDefault="000C4D2F">
      <w:pPr>
        <w:spacing w:line="240" w:lineRule="auto"/>
      </w:pPr>
      <w:r>
        <w:separator/>
      </w:r>
    </w:p>
  </w:endnote>
  <w:endnote w:type="continuationSeparator" w:id="0">
    <w:p w:rsidR="000C4D2F" w:rsidRDefault="000C4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D2F" w:rsidRDefault="000C4D2F">
      <w:pPr>
        <w:spacing w:after="0"/>
      </w:pPr>
      <w:r>
        <w:separator/>
      </w:r>
    </w:p>
  </w:footnote>
  <w:footnote w:type="continuationSeparator" w:id="0">
    <w:p w:rsidR="000C4D2F" w:rsidRDefault="000C4D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29E00293"/>
    <w:rsid w:val="4A22682C"/>
    <w:rsid w:val="7C55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I8ft9ofkzCm6ZiaD6sTPNlL7TIVR/SkgfUKy75ZakFQ=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gX1fBYQgxV64lkAJgs1Z3Yj91BwjDbMjo4AxBIjumeqtekvZH5uJPYo3GZUyONmV
KcZjzyTON+1dMPq7qyXdOw==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RYHWDAOHewYn7K0sopKRLrK+CMY=</DigestValue>
      </Reference>
      <Reference URI="/word/endnotes.xml?ContentType=application/vnd.openxmlformats-officedocument.wordprocessingml.endnotes+xml">
        <DigestMethod Algorithm="http://www.w3.org/2000/09/xmldsig#sha1"/>
        <DigestValue>s1pfWpAD8kxUf1PZnAktpsc3gKA=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MU1eaFCqWNYJODfcIbmNDAyjLZQ=</DigestValue>
      </Reference>
      <Reference URI="/word/settings.xml?ContentType=application/vnd.openxmlformats-officedocument.wordprocessingml.settings+xml">
        <DigestMethod Algorithm="http://www.w3.org/2000/09/xmldsig#sha1"/>
        <DigestValue>rghmYK8/nOx3EWgAPo4zouiFDQo=</DigestValue>
      </Reference>
      <Reference URI="/word/styles.xml?ContentType=application/vnd.openxmlformats-officedocument.wordprocessingml.styles+xml">
        <DigestMethod Algorithm="http://www.w3.org/2000/09/xmldsig#sha1"/>
        <DigestValue>BoWWJvZNdUOEDVXv3NFCm3EmJf0=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393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40</cp:revision>
  <cp:lastPrinted>2024-02-06T08:51:00Z</cp:lastPrinted>
  <dcterms:created xsi:type="dcterms:W3CDTF">2024-01-19T05:02:00Z</dcterms:created>
  <dcterms:modified xsi:type="dcterms:W3CDTF">2024-11-24T10:35:00Z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1096106112764D6AA606705B0C60596B_12</vt:lpwstr>
  </property>
</Properties>
</file>