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E" w:rsidRDefault="00E57A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B24AE" w:rsidRDefault="00E57A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EB24AE" w:rsidRDefault="00E57A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</w:p>
    <w:p w:rsidR="00EB24AE" w:rsidRDefault="00EB2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4AE" w:rsidRDefault="00E57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EB24AE" w:rsidRDefault="007B0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E57AEB">
        <w:rPr>
          <w:rFonts w:ascii="Times New Roman" w:hAnsi="Times New Roman" w:cs="Times New Roman"/>
          <w:sz w:val="28"/>
          <w:szCs w:val="28"/>
          <w:u w:val="single"/>
        </w:rPr>
        <w:t>.11</w:t>
      </w:r>
      <w:bookmarkStart w:id="0" w:name="_GoBack"/>
      <w:bookmarkEnd w:id="0"/>
      <w:r w:rsidR="00E57AEB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EB24AE" w:rsidRDefault="00E57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EB24AE">
        <w:tc>
          <w:tcPr>
            <w:tcW w:w="1242" w:type="dxa"/>
            <w:vMerge w:val="restart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EB24AE" w:rsidRDefault="00E57AE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EB24AE" w:rsidRDefault="00EB2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EB24AE" w:rsidRDefault="00E5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EB24AE">
        <w:trPr>
          <w:trHeight w:val="371"/>
        </w:trPr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B24AE">
        <w:tc>
          <w:tcPr>
            <w:tcW w:w="10881" w:type="dxa"/>
            <w:gridSpan w:val="9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9</w:t>
            </w:r>
          </w:p>
        </w:tc>
      </w:tr>
      <w:tr w:rsidR="00EB24AE">
        <w:tc>
          <w:tcPr>
            <w:tcW w:w="1242" w:type="dxa"/>
            <w:vMerge w:val="restart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8.2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6.3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35.9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233.7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19.00</w:t>
            </w:r>
          </w:p>
        </w:tc>
      </w:tr>
      <w:tr w:rsidR="00EB24AE"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12.8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11.5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206.7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22.02</w:t>
            </w:r>
          </w:p>
        </w:tc>
      </w:tr>
      <w:tr w:rsidR="00EB24AE"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5.38</w:t>
            </w:r>
          </w:p>
        </w:tc>
      </w:tr>
      <w:tr w:rsidR="00EB24AE"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</w:tr>
      <w:tr w:rsidR="00EB24AE"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0,6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0,6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14,7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66,6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11.17</w:t>
            </w:r>
          </w:p>
        </w:tc>
      </w:tr>
      <w:tr w:rsidR="00EB24AE"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EB24AE">
        <w:tc>
          <w:tcPr>
            <w:tcW w:w="3794" w:type="dxa"/>
            <w:gridSpan w:val="2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640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25,7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20,1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89,7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647,4</w:t>
            </w: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EB24AE">
        <w:tc>
          <w:tcPr>
            <w:tcW w:w="1242" w:type="dxa"/>
            <w:vMerge w:val="restart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EB24AE">
        <w:trPr>
          <w:trHeight w:val="348"/>
        </w:trPr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EB24AE">
        <w:trPr>
          <w:trHeight w:val="420"/>
        </w:trPr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78,30</w:t>
            </w:r>
          </w:p>
        </w:tc>
      </w:tr>
      <w:tr w:rsidR="00EB24AE">
        <w:tc>
          <w:tcPr>
            <w:tcW w:w="10881" w:type="dxa"/>
            <w:gridSpan w:val="9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 лет и старше</w:t>
            </w:r>
          </w:p>
        </w:tc>
      </w:tr>
      <w:tr w:rsidR="00EB24AE">
        <w:tc>
          <w:tcPr>
            <w:tcW w:w="1242" w:type="dxa"/>
            <w:vMerge w:val="restart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9.9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43.1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280.4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</w:tr>
      <w:tr w:rsidR="00EB24AE"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B24AE" w:rsidRDefault="00E57AEB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13,8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12,2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11,5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206,7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25,39</w:t>
            </w:r>
          </w:p>
        </w:tc>
      </w:tr>
      <w:tr w:rsidR="00EB24AE"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5,38</w:t>
            </w:r>
          </w:p>
        </w:tc>
      </w:tr>
      <w:tr w:rsidR="00EB24AE"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5.2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21.4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№18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4,5</w:t>
            </w:r>
          </w:p>
        </w:tc>
      </w:tr>
      <w:tr w:rsidR="00EB24AE"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0,6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0,6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14,7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66,6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11,17</w:t>
            </w:r>
          </w:p>
        </w:tc>
      </w:tr>
      <w:tr w:rsidR="00EB24AE"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2,56</w:t>
            </w:r>
          </w:p>
        </w:tc>
      </w:tr>
      <w:tr w:rsidR="00EB24AE"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675</w:t>
            </w:r>
          </w:p>
        </w:tc>
        <w:tc>
          <w:tcPr>
            <w:tcW w:w="851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28,4</w:t>
            </w:r>
          </w:p>
        </w:tc>
        <w:tc>
          <w:tcPr>
            <w:tcW w:w="70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21,4</w:t>
            </w:r>
          </w:p>
        </w:tc>
        <w:tc>
          <w:tcPr>
            <w:tcW w:w="1134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96,9</w:t>
            </w:r>
          </w:p>
        </w:tc>
        <w:tc>
          <w:tcPr>
            <w:tcW w:w="1418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690,1</w:t>
            </w: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B24AE" w:rsidRDefault="00E57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EB24AE"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B24AE">
        <w:tc>
          <w:tcPr>
            <w:tcW w:w="1242" w:type="dxa"/>
            <w:vMerge w:val="restart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B24AE">
        <w:trPr>
          <w:trHeight w:val="372"/>
        </w:trPr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B24AE">
        <w:trPr>
          <w:trHeight w:val="396"/>
        </w:trPr>
        <w:tc>
          <w:tcPr>
            <w:tcW w:w="1242" w:type="dxa"/>
            <w:vMerge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B24AE" w:rsidRDefault="00EB24AE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EB24AE" w:rsidRDefault="00EB2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B24AE" w:rsidRDefault="00EB24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4AE" w:rsidRDefault="00EB2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4AE" w:rsidRDefault="00EB2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4AE" w:rsidRDefault="00EB2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4AE" w:rsidRDefault="00EB2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4AE" w:rsidRDefault="00EB2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4AE" w:rsidRDefault="00EB2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4AE" w:rsidRDefault="00EB2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4AE" w:rsidRDefault="00EB2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4AE" w:rsidRDefault="00EB2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4AE" w:rsidRDefault="00EB2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4AE" w:rsidRDefault="00EB2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4AE" w:rsidRDefault="00EB2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4AE" w:rsidRDefault="00EB2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24AE" w:rsidRDefault="00EB2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B24AE" w:rsidSect="00EB24AE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EB" w:rsidRDefault="00E57AEB">
      <w:pPr>
        <w:spacing w:line="240" w:lineRule="auto"/>
      </w:pPr>
      <w:r>
        <w:separator/>
      </w:r>
    </w:p>
  </w:endnote>
  <w:endnote w:type="continuationSeparator" w:id="0">
    <w:p w:rsidR="00E57AEB" w:rsidRDefault="00E57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EB" w:rsidRDefault="00E57AEB">
      <w:pPr>
        <w:spacing w:after="0"/>
      </w:pPr>
      <w:r>
        <w:separator/>
      </w:r>
    </w:p>
  </w:footnote>
  <w:footnote w:type="continuationSeparator" w:id="0">
    <w:p w:rsidR="00E57AEB" w:rsidRDefault="00E57AE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AE" w:rsidRDefault="00EB24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1096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60343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B0193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00450"/>
    <w:rsid w:val="00A336AF"/>
    <w:rsid w:val="00A47B47"/>
    <w:rsid w:val="00A80AC4"/>
    <w:rsid w:val="00A904A0"/>
    <w:rsid w:val="00AD542B"/>
    <w:rsid w:val="00B2188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132A6"/>
    <w:rsid w:val="00E22B36"/>
    <w:rsid w:val="00E55764"/>
    <w:rsid w:val="00E57AEB"/>
    <w:rsid w:val="00E73E59"/>
    <w:rsid w:val="00EB24AE"/>
    <w:rsid w:val="00EF7C92"/>
    <w:rsid w:val="00F17F38"/>
    <w:rsid w:val="1155400B"/>
    <w:rsid w:val="2AA417B1"/>
    <w:rsid w:val="324802A1"/>
    <w:rsid w:val="400E45DC"/>
    <w:rsid w:val="77B7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EB24A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EB24AE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EB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EB24AE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EB24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PlJMw0okjt90uisTQUSlv8d1Hl+t0Z3qIGRC3oBd530=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PmXmeldfkqLPAQdFItkLDsd/l2vu2jqG6fzjAJv1ZGuZ4AS7Dhq3CfZdFjHM/nct
dFI23WzogD8PiOmN2jID5Q==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lOj6rYd22dX8H1iqwh9AmE2ZW/U=</DigestValue>
      </Reference>
      <Reference URI="/word/endnotes.xml?ContentType=application/vnd.openxmlformats-officedocument.wordprocessingml.endnotes+xml">
        <DigestMethod Algorithm="http://www.w3.org/2000/09/xmldsig#sha1"/>
        <DigestValue>r/vEzZ0DegbRPo+bSQ1l0bC4Iq4=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5ux2c9kQySvEskDaQ/puYa4n0gM=</DigestValue>
      </Reference>
      <Reference URI="/word/header1.xml?ContentType=application/vnd.openxmlformats-officedocument.wordprocessingml.header+xml">
        <DigestMethod Algorithm="http://www.w3.org/2000/09/xmldsig#sha1"/>
        <DigestValue>IELyCQAWLDsHNVcpLpK73HXmvng=</DigestValue>
      </Reference>
      <Reference URI="/word/settings.xml?ContentType=application/vnd.openxmlformats-officedocument.wordprocessingml.settings+xml">
        <DigestMethod Algorithm="http://www.w3.org/2000/09/xmldsig#sha1"/>
        <DigestValue>8/nXXRIZ+l+CwqfHjnn6I+11iu4=</DigestValue>
      </Reference>
      <Reference URI="/word/styles.xml?ContentType=application/vnd.openxmlformats-officedocument.wordprocessingml.styles+xml">
        <DigestMethod Algorithm="http://www.w3.org/2000/09/xmldsig#sha1"/>
        <DigestValue>geAofAQ1utCLHVsySLPcIEfejNA=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2024-11-24T14:47:21Z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181</Words>
  <Characters>1032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42</cp:revision>
  <cp:lastPrinted>2024-10-06T16:38:00Z</cp:lastPrinted>
  <dcterms:created xsi:type="dcterms:W3CDTF">2024-01-19T05:02:00Z</dcterms:created>
  <dcterms:modified xsi:type="dcterms:W3CDTF">2024-11-24T10:35:00Z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72012D9BB2A84FE8AD21E0ED4359DFC5_12</vt:lpwstr>
  </property>
</Properties>
</file>