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14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  <w:bookmarkStart w:id="0" w:name="_GoBack"/>
            <w:bookmarkEnd w:id="0"/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EC21526"/>
    <w:rsid w:val="245B618E"/>
    <w:rsid w:val="32BC45CD"/>
    <w:rsid w:val="33602DA0"/>
    <w:rsid w:val="471217CB"/>
    <w:rsid w:val="519A66BD"/>
    <w:rsid w:val="679A5A63"/>
    <w:rsid w:val="7198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dezG6vZ2KHWKmJKIsFlc40KmpXvnhfeDvNe0kbJ0Zi8=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ZFOoQyCqVIUjgwd3Ru6ULLAPEH7hlmPWc7trW3Ihacx/WQdLMRpWq1E1hFoy3hUK
HfCQswqPpZqsjU3/eOA6gg==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Y4sU1J+/K+HgCZjXT29PTTkOvuM=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2cD2kPljogKH5/w54yfQIgiBLUY=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2025-01-07T13:17:52Z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2025-01-05T08:44:02Z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0D370E4AD3AE48F3B117D803DAAAB562_12</vt:lpwstr>
  </property>
</Properties>
</file>