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24533AB"/>
    <w:rsid w:val="058719E3"/>
    <w:rsid w:val="0EC21526"/>
    <w:rsid w:val="148127F4"/>
    <w:rsid w:val="245B618E"/>
    <w:rsid w:val="32BC45CD"/>
    <w:rsid w:val="33602DA0"/>
    <w:rsid w:val="3FD24284"/>
    <w:rsid w:val="471217CB"/>
    <w:rsid w:val="519A66BD"/>
    <w:rsid w:val="54B115F4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pO9SJH6W2zIeSLsLmlDWRQTw0B2kLQFpXHN052mGkzE=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Eus+J/7tDF/0GlTrRBsJKFfYB078ZT9Aw52by9y5CmWgkJIFHr6zJbCk0zmW76JC
qou/vI+zUw9GlvTp5J7X1Q==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+U/UKC9qu1qBffZ0erpJkhwq6N0=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D6M5cdqcLRB0LOq/AugMOucGoVo=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2025-04-03T17:27:29Z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2025-04-02T03:37:45Z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0D370E4AD3AE48F3B117D803DAAAB562_12</vt:lpwstr>
  </property>
</Properties>
</file>