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6B5679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7B2DFA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23</w:t>
      </w:r>
      <w:r w:rsidR="006557C6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715"/>
        <w:gridCol w:w="1650"/>
      </w:tblGrid>
      <w:tr w:rsidR="00490F65" w:rsidTr="00490F65">
        <w:tc>
          <w:tcPr>
            <w:tcW w:w="2279" w:type="dxa"/>
            <w:vMerge w:val="restart"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90F65" w:rsidRPr="00CB5584" w:rsidRDefault="00490F65" w:rsidP="00710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55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F65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90F65" w:rsidRPr="00CB5584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42.14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4.75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F65" w:rsidRPr="00490F65" w:rsidTr="00490F65">
        <w:tc>
          <w:tcPr>
            <w:tcW w:w="5815" w:type="dxa"/>
            <w:gridSpan w:val="2"/>
          </w:tcPr>
          <w:p w:rsidR="00490F65" w:rsidRPr="00490F65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b/>
                <w:sz w:val="28"/>
                <w:szCs w:val="28"/>
              </w:rPr>
              <w:t>61.45</w:t>
            </w:r>
          </w:p>
        </w:tc>
      </w:tr>
      <w:tr w:rsidR="00490F65" w:rsidRPr="00490F65" w:rsidTr="00490F65">
        <w:tc>
          <w:tcPr>
            <w:tcW w:w="2279" w:type="dxa"/>
            <w:vMerge w:val="restart"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490F65" w:rsidRPr="00490F65" w:rsidTr="00490F65">
        <w:trPr>
          <w:trHeight w:val="336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490F65" w:rsidRDefault="00490F65" w:rsidP="00CB5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:rsidR="00490F65" w:rsidRP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F6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90F65" w:rsidRPr="00490F65" w:rsidTr="00490F65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490F65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90F65" w:rsidRPr="006B5679" w:rsidRDefault="00490F65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0F65" w:rsidTr="00490F65">
        <w:tc>
          <w:tcPr>
            <w:tcW w:w="5815" w:type="dxa"/>
            <w:gridSpan w:val="2"/>
          </w:tcPr>
          <w:p w:rsidR="00490F65" w:rsidRPr="007107B9" w:rsidRDefault="00490F6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:rsidR="00490F65" w:rsidRDefault="00490F65" w:rsidP="00CA224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7107B9" w:rsidRDefault="007107B9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24B" w:rsidRPr="0040097C" w:rsidRDefault="00CA224B" w:rsidP="00CA22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CA224B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097C"/>
    <w:rsid w:val="00060A64"/>
    <w:rsid w:val="000961DF"/>
    <w:rsid w:val="001112C6"/>
    <w:rsid w:val="00261A1E"/>
    <w:rsid w:val="0028402F"/>
    <w:rsid w:val="00321D28"/>
    <w:rsid w:val="00350272"/>
    <w:rsid w:val="0040085E"/>
    <w:rsid w:val="0040097C"/>
    <w:rsid w:val="004772BB"/>
    <w:rsid w:val="00483E2C"/>
    <w:rsid w:val="00484E59"/>
    <w:rsid w:val="00490F65"/>
    <w:rsid w:val="00522D1F"/>
    <w:rsid w:val="005F0C14"/>
    <w:rsid w:val="006557C6"/>
    <w:rsid w:val="006B5679"/>
    <w:rsid w:val="007107B9"/>
    <w:rsid w:val="007768F8"/>
    <w:rsid w:val="007B2DFA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E55764"/>
    <w:rsid w:val="00E7260D"/>
    <w:rsid w:val="00F210DD"/>
    <w:rsid w:val="00F4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31</cp:revision>
  <cp:lastPrinted>2024-01-29T17:44:00Z</cp:lastPrinted>
  <dcterms:created xsi:type="dcterms:W3CDTF">2024-01-19T05:02:00Z</dcterms:created>
  <dcterms:modified xsi:type="dcterms:W3CDTF">2024-04-20T10:53:00Z</dcterms:modified>
</cp:coreProperties>
</file>