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24533AB"/>
    <w:rsid w:val="058719E3"/>
    <w:rsid w:val="0EC21526"/>
    <w:rsid w:val="148127F4"/>
    <w:rsid w:val="245B618E"/>
    <w:rsid w:val="32BC45CD"/>
    <w:rsid w:val="33602DA0"/>
    <w:rsid w:val="3FD24284"/>
    <w:rsid w:val="471217CB"/>
    <w:rsid w:val="519A66BD"/>
    <w:rsid w:val="54B115F4"/>
    <w:rsid w:val="597B63C7"/>
    <w:rsid w:val="5DAC051F"/>
    <w:rsid w:val="679A5A63"/>
    <w:rsid w:val="7198584D"/>
    <w:rsid w:val="77A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onIECpBzlAamrUOdohkgvV7mjGMcag/Cj/2zkCj2mQU=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U7r0bbEybQKy9+/LfTrvE5Jq++oSPGrbmzpbx1ZPGe8HtMs8JIu3C1IcXsMBAzho
5g5I3EXBF0ulhCMaE8umpg==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UZFybT+Fv2tK6V2G4WnQiRIlrO8=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WlXZCivKsCQd5sveUEWKC9burWA=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2025-04-21T09:40:06Z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2025-04-20T18:13:43Z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0D370E4AD3AE48F3B117D803DAAAB562_12</vt:lpwstr>
  </property>
</Properties>
</file>