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24533AB"/>
    <w:rsid w:val="058719E3"/>
    <w:rsid w:val="0EC21526"/>
    <w:rsid w:val="148127F4"/>
    <w:rsid w:val="245B618E"/>
    <w:rsid w:val="32BC45CD"/>
    <w:rsid w:val="33602DA0"/>
    <w:rsid w:val="3FD24284"/>
    <w:rsid w:val="471217CB"/>
    <w:rsid w:val="48F51FC5"/>
    <w:rsid w:val="519A66BD"/>
    <w:rsid w:val="54B115F4"/>
    <w:rsid w:val="597B63C7"/>
    <w:rsid w:val="5DAC051F"/>
    <w:rsid w:val="679A5A63"/>
    <w:rsid w:val="6B385DED"/>
    <w:rsid w:val="7198584D"/>
    <w:rsid w:val="77A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d5q0WpdXlVjxbMBGARpB97n7Pyr0SCB2a4aKsSqpORY=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O8ks8qrs+I3i/nQIZayWHLd4Wp3iFqiTExKJgyiF2uMhFJtPf7kBkJx5oztv8DUE
SZLdLUCJMjQyuUPCxO7TRg==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sWh3crb/qfNK4DMi/BCFd4x7634=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WMdrXKnQVdZ5Jd2DbLdiBPwW0cI=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2025-05-12T16:16:12Z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0D370E4AD3AE48F3B117D803DAAAB562_12</vt:lpwstr>
  </property>
</Properties>
</file>