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2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E597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0F39866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О.П.Задворная </w:t>
      </w:r>
    </w:p>
    <w:p w14:paraId="19AF5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146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92B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8293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432"/>
        <w:gridCol w:w="992"/>
        <w:gridCol w:w="851"/>
        <w:gridCol w:w="708"/>
        <w:gridCol w:w="1134"/>
        <w:gridCol w:w="1695"/>
        <w:gridCol w:w="1006"/>
      </w:tblGrid>
      <w:tr w14:paraId="7D33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5B8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432" w:type="dxa"/>
            <w:vMerge w:val="restart"/>
          </w:tcPr>
          <w:p w14:paraId="0AA3A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A6EB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965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14:paraId="20AB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693" w:type="dxa"/>
            <w:gridSpan w:val="3"/>
          </w:tcPr>
          <w:p w14:paraId="7304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695" w:type="dxa"/>
            <w:vMerge w:val="restart"/>
          </w:tcPr>
          <w:p w14:paraId="1435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  <w:p w14:paraId="437D6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vMerge w:val="restart"/>
          </w:tcPr>
          <w:p w14:paraId="3A653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  <w:p w14:paraId="30768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0A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62" w:type="dxa"/>
            <w:vMerge w:val="continue"/>
          </w:tcPr>
          <w:p w14:paraId="508B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 w:val="continue"/>
          </w:tcPr>
          <w:p w14:paraId="03209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61E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9B8A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708" w:type="dxa"/>
          </w:tcPr>
          <w:p w14:paraId="54B641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14:paraId="61AF60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5" w:type="dxa"/>
            <w:vMerge w:val="continue"/>
          </w:tcPr>
          <w:p w14:paraId="1CA1E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  <w:vMerge w:val="continue"/>
          </w:tcPr>
          <w:p w14:paraId="39DB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1E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F94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14:paraId="7CE02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14:paraId="22F25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8день</w:t>
            </w:r>
          </w:p>
        </w:tc>
        <w:tc>
          <w:tcPr>
            <w:tcW w:w="2432" w:type="dxa"/>
          </w:tcPr>
          <w:p w14:paraId="5AFAB9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7506C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DDE30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1EE242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1CC523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40EBD1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2D699A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1240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0DD7C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376E1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753C46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2EF78E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15.8</w:t>
            </w:r>
          </w:p>
        </w:tc>
        <w:tc>
          <w:tcPr>
            <w:tcW w:w="708" w:type="dxa"/>
          </w:tcPr>
          <w:p w14:paraId="4A043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  <w:tc>
          <w:tcPr>
            <w:tcW w:w="1134" w:type="dxa"/>
          </w:tcPr>
          <w:p w14:paraId="39B0E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</w:t>
            </w:r>
          </w:p>
        </w:tc>
        <w:tc>
          <w:tcPr>
            <w:tcW w:w="1695" w:type="dxa"/>
          </w:tcPr>
          <w:p w14:paraId="6ABDB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249.8</w:t>
            </w:r>
          </w:p>
        </w:tc>
        <w:tc>
          <w:tcPr>
            <w:tcW w:w="1006" w:type="dxa"/>
          </w:tcPr>
          <w:p w14:paraId="690A30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57BD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924C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D6AA8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36A7C8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982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E4337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6555F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210986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2333E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637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174F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BABB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601D6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7B536C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25117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5D159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59D6C2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1C716C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C11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B959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3DCE1A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64CCD7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6C7D47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12AF40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44E9C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695" w:type="dxa"/>
          </w:tcPr>
          <w:p w14:paraId="123003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1006" w:type="dxa"/>
          </w:tcPr>
          <w:p w14:paraId="72E8CB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B07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3F38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1B7B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B68F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9C7BA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00F4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0A09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695" w:type="dxa"/>
          </w:tcPr>
          <w:p w14:paraId="0A4BE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64FEE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F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5F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1984F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540</w:t>
            </w:r>
          </w:p>
        </w:tc>
        <w:tc>
          <w:tcPr>
            <w:tcW w:w="851" w:type="dxa"/>
          </w:tcPr>
          <w:p w14:paraId="6F466C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24.5</w:t>
            </w:r>
          </w:p>
        </w:tc>
        <w:tc>
          <w:tcPr>
            <w:tcW w:w="708" w:type="dxa"/>
          </w:tcPr>
          <w:p w14:paraId="6A77F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134" w:type="dxa"/>
          </w:tcPr>
          <w:p w14:paraId="43BA3F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80.6</w:t>
            </w:r>
          </w:p>
        </w:tc>
        <w:tc>
          <w:tcPr>
            <w:tcW w:w="1695" w:type="dxa"/>
          </w:tcPr>
          <w:p w14:paraId="5D254A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525.6</w:t>
            </w:r>
          </w:p>
        </w:tc>
        <w:tc>
          <w:tcPr>
            <w:tcW w:w="1006" w:type="dxa"/>
          </w:tcPr>
          <w:p w14:paraId="5AE9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D2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9325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2432" w:type="dxa"/>
          </w:tcPr>
          <w:p w14:paraId="3077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112D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492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0E15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8E8E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695" w:type="dxa"/>
          </w:tcPr>
          <w:p w14:paraId="3638D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006" w:type="dxa"/>
          </w:tcPr>
          <w:p w14:paraId="18B6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14:paraId="561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62" w:type="dxa"/>
            <w:vMerge w:val="continue"/>
          </w:tcPr>
          <w:p w14:paraId="6FE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0FDDC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3BEEC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6CC8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14:paraId="41E7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14:paraId="62DC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695" w:type="dxa"/>
          </w:tcPr>
          <w:p w14:paraId="4E57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1006" w:type="dxa"/>
          </w:tcPr>
          <w:p w14:paraId="4E11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</w:tr>
      <w:tr w14:paraId="3DCE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2" w:type="dxa"/>
            <w:vMerge w:val="continue"/>
          </w:tcPr>
          <w:p w14:paraId="24DF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7C1CB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6E2F4F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411F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3.8</w:t>
            </w:r>
          </w:p>
        </w:tc>
        <w:tc>
          <w:tcPr>
            <w:tcW w:w="708" w:type="dxa"/>
          </w:tcPr>
          <w:p w14:paraId="340C5C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798638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27.2</w:t>
            </w:r>
          </w:p>
        </w:tc>
        <w:tc>
          <w:tcPr>
            <w:tcW w:w="1695" w:type="dxa"/>
          </w:tcPr>
          <w:p w14:paraId="3810FF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144.7</w:t>
            </w:r>
          </w:p>
        </w:tc>
        <w:tc>
          <w:tcPr>
            <w:tcW w:w="1006" w:type="dxa"/>
          </w:tcPr>
          <w:p w14:paraId="7DB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6C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05DE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8818" w:type="dxa"/>
            <w:gridSpan w:val="7"/>
          </w:tcPr>
          <w:p w14:paraId="3BFFA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28D43B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78BC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B70A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5B7F18D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024E87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310C76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405504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6443E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22A90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3EE028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2DCB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C27B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69E02D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642DA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87C4C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0F91E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8.7</w:t>
            </w:r>
          </w:p>
        </w:tc>
        <w:tc>
          <w:tcPr>
            <w:tcW w:w="1134" w:type="dxa"/>
          </w:tcPr>
          <w:p w14:paraId="4A44AB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38.8</w:t>
            </w:r>
          </w:p>
        </w:tc>
        <w:tc>
          <w:tcPr>
            <w:tcW w:w="1695" w:type="dxa"/>
          </w:tcPr>
          <w:p w14:paraId="0935FC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312.3</w:t>
            </w:r>
          </w:p>
        </w:tc>
        <w:tc>
          <w:tcPr>
            <w:tcW w:w="1006" w:type="dxa"/>
          </w:tcPr>
          <w:p w14:paraId="73C721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0735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49FD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81EEB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B1AB7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27E15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0F03F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140941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5647D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3BE80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261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D27D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6FFA9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7CABAA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0BFF0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EEC5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5E35AC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03540D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5D2407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05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4CE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3413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6A7BC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D6F96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B4C5E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E68D0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16.2</w:t>
            </w:r>
          </w:p>
        </w:tc>
        <w:tc>
          <w:tcPr>
            <w:tcW w:w="1695" w:type="dxa"/>
          </w:tcPr>
          <w:p w14:paraId="53086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75.6</w:t>
            </w:r>
          </w:p>
        </w:tc>
        <w:tc>
          <w:tcPr>
            <w:tcW w:w="1006" w:type="dxa"/>
          </w:tcPr>
          <w:p w14:paraId="792445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D0F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FFB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15B7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1004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680</w:t>
            </w:r>
          </w:p>
        </w:tc>
        <w:tc>
          <w:tcPr>
            <w:tcW w:w="851" w:type="dxa"/>
          </w:tcPr>
          <w:p w14:paraId="74C227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29.8</w:t>
            </w:r>
          </w:p>
        </w:tc>
        <w:tc>
          <w:tcPr>
            <w:tcW w:w="708" w:type="dxa"/>
          </w:tcPr>
          <w:p w14:paraId="6336D5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134" w:type="dxa"/>
          </w:tcPr>
          <w:p w14:paraId="4B103E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94.8</w:t>
            </w:r>
          </w:p>
        </w:tc>
        <w:tc>
          <w:tcPr>
            <w:tcW w:w="1695" w:type="dxa"/>
          </w:tcPr>
          <w:p w14:paraId="2706AF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619.3</w:t>
            </w:r>
          </w:p>
        </w:tc>
        <w:tc>
          <w:tcPr>
            <w:tcW w:w="1006" w:type="dxa"/>
          </w:tcPr>
          <w:p w14:paraId="5721D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43C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236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5F7A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8D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19B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280A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A15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</w:tcPr>
          <w:p w14:paraId="25A0A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4D2DF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C8F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4B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F67317D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221F3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063A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15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9C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E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3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F8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FDC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69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3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CB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A8C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86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F5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659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E4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AB5BCB"/>
    <w:rsid w:val="00AF1FA1"/>
    <w:rsid w:val="00B42B9A"/>
    <w:rsid w:val="00BD1BFA"/>
    <w:rsid w:val="00C368D5"/>
    <w:rsid w:val="00C47EFA"/>
    <w:rsid w:val="00C544E2"/>
    <w:rsid w:val="00C61812"/>
    <w:rsid w:val="00C81D39"/>
    <w:rsid w:val="00D81720"/>
    <w:rsid w:val="00DA4FF1"/>
    <w:rsid w:val="00DB3C2F"/>
    <w:rsid w:val="00E16EE7"/>
    <w:rsid w:val="00E509C6"/>
    <w:rsid w:val="00E55764"/>
    <w:rsid w:val="00E706B0"/>
    <w:rsid w:val="00E73E59"/>
    <w:rsid w:val="00F024A5"/>
    <w:rsid w:val="00F35752"/>
    <w:rsid w:val="0B5F2C1C"/>
    <w:rsid w:val="192B332B"/>
    <w:rsid w:val="19CF2664"/>
    <w:rsid w:val="1B6B22C9"/>
    <w:rsid w:val="22A15D2C"/>
    <w:rsid w:val="252D0DA6"/>
    <w:rsid w:val="290B1023"/>
    <w:rsid w:val="48805312"/>
    <w:rsid w:val="557350C9"/>
    <w:rsid w:val="579139D9"/>
    <w:rsid w:val="61F162B8"/>
    <w:rsid w:val="6B3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QjQ41hR7PgLKuQkaHm4wHK5kPxUx5vD7JmroPecZEow=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IRGLAIoCy3zX81m19iYqBMAKOWkPGRUQYw2RapeMLJHeae9bK6OCV00mhdjezDxj
2eBtPe1p//YKZoIY4PrhXQ==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dNZA5JKX1XjWCIGhITo5lEPczzo=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VHTL/WcDR5RU/H4oBfSLW+cBToE=</DigestValue>
      </Reference>
      <Reference URI="/word/settings.xml?ContentType=application/vnd.openxmlformats-officedocument.wordprocessingml.settings+xml">
        <DigestMethod Algorithm="http://www.w3.org/2000/09/xmldsig#sha1"/>
        <DigestValue>HRkH0Zl7g+lY3c0+OQbW/nMMDGw=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158</Words>
  <Characters>901</Characters>
  <Lines>7</Lines>
  <Paragraphs>2</Paragraphs>
  <TotalTime>183</TotalTime>
  <ScaleCrop>false</ScaleCrop>
  <LinksUpToDate>false</LinksUpToDate>
  <CharactersWithSpaces>1057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2025-01-28T14:09:00Z</cp:lastPrinted>
  <dcterms:modified xsi:type="dcterms:W3CDTF">2025-02-04T10:07:02Z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92A4937959094AAF9E78466B073D9D10_12</vt:lpwstr>
  </property>
</Properties>
</file>