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60" w:rsidRDefault="0090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686660" w:rsidRDefault="00907F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686660" w:rsidRDefault="00907FEA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Pr="00907FEA" w:rsidRDefault="00907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FEA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686660" w:rsidRPr="00907FEA" w:rsidRDefault="00907F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7FEA">
        <w:rPr>
          <w:rFonts w:ascii="Times New Roman" w:hAnsi="Times New Roman" w:cs="Times New Roman"/>
          <w:sz w:val="28"/>
          <w:szCs w:val="28"/>
        </w:rPr>
        <w:t>24</w:t>
      </w:r>
      <w:r w:rsidRPr="00907FEA">
        <w:rPr>
          <w:rFonts w:ascii="Times New Roman" w:hAnsi="Times New Roman" w:cs="Times New Roman"/>
          <w:sz w:val="28"/>
          <w:szCs w:val="28"/>
        </w:rPr>
        <w:t>.1</w:t>
      </w:r>
      <w:r w:rsidRPr="00907FEA">
        <w:rPr>
          <w:rFonts w:ascii="Times New Roman" w:hAnsi="Times New Roman" w:cs="Times New Roman"/>
          <w:sz w:val="28"/>
          <w:szCs w:val="28"/>
        </w:rPr>
        <w:t>2</w:t>
      </w:r>
      <w:r w:rsidRPr="00907FEA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686660" w:rsidRPr="00907FEA" w:rsidRDefault="00907F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FEA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686660" w:rsidRPr="00907FEA">
        <w:tc>
          <w:tcPr>
            <w:tcW w:w="1242" w:type="dxa"/>
            <w:vMerge w:val="restart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86660" w:rsidRPr="00907FEA" w:rsidRDefault="00907F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686660" w:rsidRPr="00907FEA" w:rsidRDefault="00686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686660" w:rsidRPr="00907FEA" w:rsidRDefault="00907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686660" w:rsidRPr="00907FEA">
        <w:trPr>
          <w:trHeight w:val="371"/>
        </w:trPr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60" w:rsidRPr="00907FEA">
        <w:tc>
          <w:tcPr>
            <w:tcW w:w="10881" w:type="dxa"/>
            <w:gridSpan w:val="9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4"/>
                <w:szCs w:val="24"/>
              </w:rPr>
              <w:t>День 8</w:t>
            </w:r>
          </w:p>
        </w:tc>
      </w:tr>
      <w:tr w:rsidR="00686660" w:rsidRPr="00907FEA">
        <w:tc>
          <w:tcPr>
            <w:tcW w:w="1242" w:type="dxa"/>
            <w:vMerge w:val="restart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19.8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305.5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38.42</w:t>
            </w: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.75</w:t>
            </w: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45.4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07FE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60" w:rsidRPr="00907FEA">
        <w:tc>
          <w:tcPr>
            <w:tcW w:w="3794" w:type="dxa"/>
            <w:gridSpan w:val="2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за </w:t>
            </w:r>
            <w:r w:rsidRPr="00907FE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20.3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55.4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501.5</w:t>
            </w: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61.95</w:t>
            </w:r>
          </w:p>
        </w:tc>
      </w:tr>
      <w:tr w:rsidR="00686660" w:rsidRPr="00907FEA">
        <w:tc>
          <w:tcPr>
            <w:tcW w:w="1242" w:type="dxa"/>
            <w:vMerge w:val="restart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:rsidR="00686660" w:rsidRPr="00907FEA">
        <w:trPr>
          <w:trHeight w:val="348"/>
        </w:trPr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686660" w:rsidRPr="00907FEA">
        <w:trPr>
          <w:trHeight w:val="420"/>
        </w:trPr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75.62</w:t>
            </w:r>
          </w:p>
        </w:tc>
      </w:tr>
      <w:tr w:rsidR="00686660" w:rsidRPr="00907FEA">
        <w:tc>
          <w:tcPr>
            <w:tcW w:w="10881" w:type="dxa"/>
            <w:gridSpan w:val="9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:rsidR="00686660" w:rsidRPr="00907FEA">
        <w:tc>
          <w:tcPr>
            <w:tcW w:w="1242" w:type="dxa"/>
            <w:vMerge w:val="restart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27.5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424.3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42.79</w:t>
            </w: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907FEA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56.8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5.75</w:t>
            </w: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9.7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45.4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15.22</w:t>
            </w: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29.5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140.6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907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E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630</w:t>
            </w:r>
          </w:p>
        </w:tc>
        <w:tc>
          <w:tcPr>
            <w:tcW w:w="851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33.3</w:t>
            </w:r>
          </w:p>
        </w:tc>
        <w:tc>
          <w:tcPr>
            <w:tcW w:w="70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28.2</w:t>
            </w:r>
          </w:p>
        </w:tc>
        <w:tc>
          <w:tcPr>
            <w:tcW w:w="1134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69.9</w:t>
            </w:r>
          </w:p>
        </w:tc>
        <w:tc>
          <w:tcPr>
            <w:tcW w:w="1418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667.1</w:t>
            </w: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907F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7FEA">
              <w:rPr>
                <w:rFonts w:ascii="Times New Roman" w:hAnsi="Times New Roman" w:cs="Times New Roman"/>
                <w:b/>
                <w:sz w:val="28"/>
                <w:szCs w:val="28"/>
              </w:rPr>
              <w:t>67.32</w:t>
            </w:r>
            <w:bookmarkStart w:id="0" w:name="_GoBack"/>
            <w:bookmarkEnd w:id="0"/>
          </w:p>
        </w:tc>
      </w:tr>
      <w:tr w:rsidR="00686660" w:rsidRPr="00907FEA"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60" w:rsidRPr="00907FEA">
        <w:tc>
          <w:tcPr>
            <w:tcW w:w="1242" w:type="dxa"/>
            <w:vMerge w:val="restart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60" w:rsidRPr="00907FEA">
        <w:trPr>
          <w:trHeight w:val="372"/>
        </w:trPr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60" w:rsidRPr="00907FEA">
        <w:trPr>
          <w:trHeight w:val="396"/>
        </w:trPr>
        <w:tc>
          <w:tcPr>
            <w:tcW w:w="1242" w:type="dxa"/>
            <w:vMerge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686660" w:rsidRPr="00907FEA" w:rsidRDefault="00686660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86660" w:rsidRPr="00907FEA" w:rsidRDefault="006866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6660" w:rsidRDefault="00686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907FEA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86660" w:rsidRDefault="00907FEA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6660" w:rsidRDefault="006866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86660" w:rsidSect="00686660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660" w:rsidRDefault="00907FEA">
      <w:pPr>
        <w:spacing w:line="240" w:lineRule="auto"/>
      </w:pPr>
      <w:r>
        <w:separator/>
      </w:r>
    </w:p>
  </w:endnote>
  <w:endnote w:type="continuationSeparator" w:id="1">
    <w:p w:rsidR="00686660" w:rsidRDefault="00907F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660" w:rsidRDefault="00907FEA">
      <w:pPr>
        <w:spacing w:after="0"/>
      </w:pPr>
      <w:r>
        <w:separator/>
      </w:r>
    </w:p>
  </w:footnote>
  <w:footnote w:type="continuationSeparator" w:id="1">
    <w:p w:rsidR="00686660" w:rsidRDefault="00907FE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660" w:rsidRDefault="006866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86660"/>
    <w:rsid w:val="00694053"/>
    <w:rsid w:val="006D570B"/>
    <w:rsid w:val="007107B9"/>
    <w:rsid w:val="007E1C69"/>
    <w:rsid w:val="007F43C9"/>
    <w:rsid w:val="00810693"/>
    <w:rsid w:val="008346F4"/>
    <w:rsid w:val="008D1C17"/>
    <w:rsid w:val="00907FEA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192B332B"/>
    <w:rsid w:val="1B6B22C9"/>
    <w:rsid w:val="22A15D2C"/>
    <w:rsid w:val="48805312"/>
    <w:rsid w:val="557350C9"/>
    <w:rsid w:val="579139D9"/>
    <w:rsid w:val="6B39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6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686660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686660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6866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686660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6866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BYbSigTFfvcwFyfW3+7Vfi09P9KJ4yDrvqXHMrEkaA8=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K4R2AEokJ0wamxBDwkUBKFR1tZGteuWd4liTRl5v5K8b0RLe+IMDYgvMezrBoSuJ
E8Qzlyuj/QvixZR5FwR6Hg==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8fd5OCYWbQELLnDYzxJhMEdURQo=</DigestValue>
      </Reference>
      <Reference URI="/word/endnotes.xml?ContentType=application/vnd.openxmlformats-officedocument.wordprocessingml.endnotes+xml">
        <DigestMethod Algorithm="http://www.w3.org/2000/09/xmldsig#sha1"/>
        <DigestValue>92I08JVLiXAlPW+jzwn21VefSD8=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y8FciQpcMVEdlk5cGjxuWJ3VxUQ=</DigestValue>
      </Reference>
      <Reference URI="/word/header1.xml?ContentType=application/vnd.openxmlformats-officedocument.wordprocessingml.header+xml">
        <DigestMethod Algorithm="http://www.w3.org/2000/09/xmldsig#sha1"/>
        <DigestValue>3fiSLG+AObANlJu6yfelH2zneeM=</DigestValue>
      </Reference>
      <Reference URI="/word/settings.xml?ContentType=application/vnd.openxmlformats-officedocument.wordprocessingml.settings+xml">
        <DigestMethod Algorithm="http://www.w3.org/2000/09/xmldsig#sha1"/>
        <DigestValue>WnF9pKCUhWHiW09WA0cLujIhYDs=</DigestValue>
      </Reference>
      <Reference URI="/word/styles.xml?ContentType=application/vnd.openxmlformats-officedocument.wordprocessingml.styles+xml">
        <DigestMethod Algorithm="http://www.w3.org/2000/09/xmldsig#sha1"/>
        <DigestValue>oaxRFbcDPaVFFTKem2goBQX5eGw=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2024-12-15T06:38:30Z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155</Words>
  <Characters>887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41</cp:revision>
  <cp:lastPrinted>2024-12-02T15:44:00Z</cp:lastPrinted>
  <dcterms:created xsi:type="dcterms:W3CDTF">2024-01-19T05:02:00Z</dcterms:created>
  <dcterms:modified xsi:type="dcterms:W3CDTF">2024-12-15T06:38:00Z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92A4937959094AAF9E78466B073D9D10_12</vt:lpwstr>
  </property>
</Properties>
</file>