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EC21526"/>
    <w:rsid w:val="148127F4"/>
    <w:rsid w:val="245B618E"/>
    <w:rsid w:val="32BC45CD"/>
    <w:rsid w:val="33602DA0"/>
    <w:rsid w:val="471217CB"/>
    <w:rsid w:val="519A66BD"/>
    <w:rsid w:val="679A5A63"/>
    <w:rsid w:val="7198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2025-01-19T14:30:17Z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0D370E4AD3AE48F3B117D803DAAAB562_12</vt:lpwstr>
  </property>
</Properties>
</file>