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A28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117A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45A1A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06832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BED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DD7A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25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.02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0A5C3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451"/>
        <w:gridCol w:w="2388"/>
      </w:tblGrid>
      <w:tr w14:paraId="210D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9B90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451" w:type="dxa"/>
            <w:vMerge w:val="restart"/>
          </w:tcPr>
          <w:p w14:paraId="50EAD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4C43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2388" w:type="dxa"/>
          </w:tcPr>
          <w:p w14:paraId="52441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0202A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AC68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451" w:type="dxa"/>
            <w:vMerge w:val="continue"/>
          </w:tcPr>
          <w:p w14:paraId="4E411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88" w:type="dxa"/>
          </w:tcPr>
          <w:p w14:paraId="7BB6E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7672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279" w:type="dxa"/>
            <w:vMerge w:val="restart"/>
          </w:tcPr>
          <w:p w14:paraId="7AE9E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451" w:type="dxa"/>
          </w:tcPr>
          <w:p w14:paraId="3374A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вареное</w:t>
            </w:r>
          </w:p>
        </w:tc>
        <w:tc>
          <w:tcPr>
            <w:tcW w:w="2388" w:type="dxa"/>
          </w:tcPr>
          <w:p w14:paraId="441EB5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340E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E8A4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7287B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булгура с курицей</w:t>
            </w:r>
          </w:p>
        </w:tc>
        <w:tc>
          <w:tcPr>
            <w:tcW w:w="2388" w:type="dxa"/>
          </w:tcPr>
          <w:p w14:paraId="344D8E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</w:tr>
      <w:tr w14:paraId="06DBF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0AB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618841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88" w:type="dxa"/>
          </w:tcPr>
          <w:p w14:paraId="1368B9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21319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F48E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216849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2388" w:type="dxa"/>
          </w:tcPr>
          <w:p w14:paraId="00D3F7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12069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7941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219A25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2388" w:type="dxa"/>
          </w:tcPr>
          <w:p w14:paraId="7F2C28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4527D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0FA7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2E24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2BEC7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700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135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5316E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77D89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417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0" w:type="dxa"/>
            <w:gridSpan w:val="2"/>
          </w:tcPr>
          <w:p w14:paraId="7C72B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2388" w:type="dxa"/>
          </w:tcPr>
          <w:p w14:paraId="00C08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71.2р</w:t>
            </w:r>
          </w:p>
        </w:tc>
      </w:tr>
      <w:tr w14:paraId="593B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79" w:type="dxa"/>
          </w:tcPr>
          <w:p w14:paraId="7D2D9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5BB2C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451" w:type="dxa"/>
          </w:tcPr>
          <w:p w14:paraId="43DC9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388" w:type="dxa"/>
          </w:tcPr>
          <w:p w14:paraId="24E7F6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1502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</w:tcPr>
          <w:p w14:paraId="4342A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4CFD7CB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2388" w:type="dxa"/>
          </w:tcPr>
          <w:p w14:paraId="34945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75D3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8" w:type="dxa"/>
        </w:trPr>
        <w:tc>
          <w:tcPr>
            <w:tcW w:w="6730" w:type="dxa"/>
            <w:gridSpan w:val="2"/>
          </w:tcPr>
          <w:p w14:paraId="12E4CC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82.92р</w:t>
            </w:r>
          </w:p>
        </w:tc>
      </w:tr>
      <w:tr w14:paraId="52D6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17C7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451" w:type="dxa"/>
            <w:vMerge w:val="restart"/>
          </w:tcPr>
          <w:p w14:paraId="60F41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FCFB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2388" w:type="dxa"/>
          </w:tcPr>
          <w:p w14:paraId="748C35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лет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старше</w:t>
            </w:r>
          </w:p>
        </w:tc>
      </w:tr>
      <w:tr w14:paraId="211DA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5D44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451" w:type="dxa"/>
            <w:vMerge w:val="continue"/>
          </w:tcPr>
          <w:p w14:paraId="02666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88" w:type="dxa"/>
          </w:tcPr>
          <w:p w14:paraId="4AF20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B3F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279" w:type="dxa"/>
            <w:vMerge w:val="restart"/>
          </w:tcPr>
          <w:p w14:paraId="5F1F1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451" w:type="dxa"/>
          </w:tcPr>
          <w:p w14:paraId="20490F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вареное</w:t>
            </w:r>
          </w:p>
        </w:tc>
        <w:tc>
          <w:tcPr>
            <w:tcW w:w="2388" w:type="dxa"/>
          </w:tcPr>
          <w:p w14:paraId="0060AC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1407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FA2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1388EA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булгура с курицей</w:t>
            </w:r>
          </w:p>
        </w:tc>
        <w:tc>
          <w:tcPr>
            <w:tcW w:w="2388" w:type="dxa"/>
          </w:tcPr>
          <w:p w14:paraId="25BB36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14:paraId="6A90C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9C5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537CD8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88" w:type="dxa"/>
          </w:tcPr>
          <w:p w14:paraId="6BE57A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2BC9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AE61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4A7A80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2388" w:type="dxa"/>
          </w:tcPr>
          <w:p w14:paraId="4E6FCF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0270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3F5E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3B7954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2388" w:type="dxa"/>
          </w:tcPr>
          <w:p w14:paraId="736447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14:paraId="0E83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934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461BF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78EB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C52B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B584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60ACB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0F1B8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D51E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0" w:type="dxa"/>
            <w:gridSpan w:val="2"/>
          </w:tcPr>
          <w:p w14:paraId="3474F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2388" w:type="dxa"/>
          </w:tcPr>
          <w:p w14:paraId="5B876D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78.2</w:t>
            </w:r>
          </w:p>
        </w:tc>
      </w:tr>
    </w:tbl>
    <w:p w14:paraId="1B5AE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AF47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7433"/>
    <w:rsid w:val="00060A64"/>
    <w:rsid w:val="000961DF"/>
    <w:rsid w:val="000B4322"/>
    <w:rsid w:val="000D6C57"/>
    <w:rsid w:val="001112C6"/>
    <w:rsid w:val="00261A1E"/>
    <w:rsid w:val="0028402F"/>
    <w:rsid w:val="002D08A1"/>
    <w:rsid w:val="00321D28"/>
    <w:rsid w:val="00350272"/>
    <w:rsid w:val="0040085E"/>
    <w:rsid w:val="0040097C"/>
    <w:rsid w:val="004772BB"/>
    <w:rsid w:val="00483E2C"/>
    <w:rsid w:val="00484E59"/>
    <w:rsid w:val="00490F65"/>
    <w:rsid w:val="0051590A"/>
    <w:rsid w:val="00522D1F"/>
    <w:rsid w:val="005F0C14"/>
    <w:rsid w:val="006557C6"/>
    <w:rsid w:val="00685330"/>
    <w:rsid w:val="006B5679"/>
    <w:rsid w:val="007107B9"/>
    <w:rsid w:val="007768F8"/>
    <w:rsid w:val="007B2DFA"/>
    <w:rsid w:val="00836F3B"/>
    <w:rsid w:val="00A904A0"/>
    <w:rsid w:val="00A9457E"/>
    <w:rsid w:val="00AE6532"/>
    <w:rsid w:val="00B610E2"/>
    <w:rsid w:val="00BD40F6"/>
    <w:rsid w:val="00C41BD9"/>
    <w:rsid w:val="00CA224B"/>
    <w:rsid w:val="00CB5584"/>
    <w:rsid w:val="00CC046B"/>
    <w:rsid w:val="00DD233D"/>
    <w:rsid w:val="00DF5407"/>
    <w:rsid w:val="00E55764"/>
    <w:rsid w:val="00E7260D"/>
    <w:rsid w:val="00F0076E"/>
    <w:rsid w:val="00F210DD"/>
    <w:rsid w:val="00F435D6"/>
    <w:rsid w:val="0EC21526"/>
    <w:rsid w:val="148127F4"/>
    <w:rsid w:val="245B618E"/>
    <w:rsid w:val="32BC45CD"/>
    <w:rsid w:val="33602DA0"/>
    <w:rsid w:val="3FD24284"/>
    <w:rsid w:val="471217CB"/>
    <w:rsid w:val="519A66BD"/>
    <w:rsid w:val="5DAC051F"/>
    <w:rsid w:val="679A5A63"/>
    <w:rsid w:val="7198584D"/>
    <w:rsid w:val="77A0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NyouDMAL018UQjqhqA8g9sP26OdvHE56wTvkheTuj4w=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XXBQ3ko15IBURURcLCB7pHOrBMv/kRZ5mXPKbp0n6jGGHaU3kRIExRkdh+proTsM
Pv2T2jlThGK21WnO/89x/Q==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W+rIcDQZD4O+B5y0YGSbgGi+z8U=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prhzgk2hnhDG71vVbcsWK4/45pY=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2025-02-23T12:15:24Z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62</Words>
  <Characters>357</Characters>
  <Lines>2</Lines>
  <Paragraphs>1</Paragraphs>
  <TotalTime>15</TotalTime>
  <ScaleCrop>false</ScaleCrop>
  <LinksUpToDate>false</LinksUpToDate>
  <CharactersWithSpaces>418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2024-01-29T17:44:00Z</cp:lastPrinted>
  <dcterms:modified xsi:type="dcterms:W3CDTF">2025-02-23T04:16:10Z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0D370E4AD3AE48F3B117D803DAAAB562_12</vt:lpwstr>
  </property>
</Properties>
</file>