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148127F4"/>
    <w:rsid w:val="245B618E"/>
    <w:rsid w:val="32BC45CD"/>
    <w:rsid w:val="33602DA0"/>
    <w:rsid w:val="3FD24284"/>
    <w:rsid w:val="471217CB"/>
    <w:rsid w:val="519A66BD"/>
    <w:rsid w:val="54B115F4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RZaaMsNIrM2t2d60rGKJg4xbAGP6jOEFNWKkp1FMgqg=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0kiq/Tpw25wSXIv9oARN5rnoRv6uiQ2+rLA6mn4MC/PBMf2JrgJvJ/wA4MKQ+2Lj
2Rc5W1m68f4VulEJF8XL8A==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I5cigEh8lf4V8Z4r4MWrAMYLYXU=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5sJjY3WAUvLsKPsl/CQRgx5Foro=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2025-03-07T11:33:25Z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0D370E4AD3AE48F3B117D803DAAAB562_12</vt:lpwstr>
  </property>
</Properties>
</file>