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1F06C22"/>
    <w:rsid w:val="07706CAE"/>
    <w:rsid w:val="0D527A66"/>
    <w:rsid w:val="32F974F1"/>
    <w:rsid w:val="429F6A8F"/>
    <w:rsid w:val="5A2E7C12"/>
    <w:rsid w:val="5BE80770"/>
    <w:rsid w:val="5EF15BEF"/>
    <w:rsid w:val="61656140"/>
    <w:rsid w:val="67001C8B"/>
    <w:rsid w:val="77ED49E5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ll9og5H4LSZ915zWkL69FqX3GNfcN6Cndyuv1nvV1pU=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MZboS8WS825BhZZEBjnvcZWbdAs0sUbE9acniIcyNfofjaGjBnoOTo1FAq1vkpAv
ANqq79GuEbsaw+9ia18g8g==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AN0juW8XS9ldLdTIWjrJ12NRcJU=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h5eN4ZEH2NtsgefM5UyiNJWm0yI=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2025-04-03T17:26:59Z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2025-04-02T03:36:40Z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01FCFC169E5C48B4AB4928F02A3A05AA_12</vt:lpwstr>
  </property>
</Properties>
</file>