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1628F0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04.03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E26AA9" w:rsidP="00F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F3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E26A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6AA9" w:rsidRPr="00E26AA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5C4908" w:rsidRPr="00E26AA9" w:rsidRDefault="00F345B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26AA9" w:rsidRPr="00E26A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992" w:type="dxa"/>
          </w:tcPr>
          <w:p w:rsidR="005C4908" w:rsidRPr="00E26AA9" w:rsidRDefault="00F345B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4D7E36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17.3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67.4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509.6</w:t>
            </w: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4F127E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E1DF9">
              <w:rPr>
                <w:rFonts w:ascii="Times New Roman" w:hAnsi="Times New Roman" w:cs="Times New Roman"/>
                <w:b/>
                <w:sz w:val="28"/>
                <w:szCs w:val="28"/>
              </w:rPr>
              <w:t>4,63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D7E36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4F127E" w:rsidRPr="00E26AA9" w:rsidRDefault="00F345B4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127E" w:rsidRPr="00E26AA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4F127E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E26AA9" w:rsidRDefault="00F345B4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19.20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70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1134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141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208.9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23.70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C544E2" w:rsidRPr="00E26AA9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C544E2" w:rsidRPr="004D7E36" w:rsidRDefault="00F345B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5C4908" w:rsidRPr="004D7E36" w:rsidRDefault="00F345B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851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  <w:tc>
          <w:tcPr>
            <w:tcW w:w="708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134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72.7</w:t>
            </w:r>
          </w:p>
        </w:tc>
        <w:tc>
          <w:tcPr>
            <w:tcW w:w="1418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556.3</w:t>
            </w: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4D7E36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4F127E" w:rsidRPr="00E26AA9" w:rsidRDefault="00F345B4" w:rsidP="00F3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4D5B" w:rsidRPr="00E26AA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E26AA9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304D5B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36AF" w:rsidRDefault="00A336AF" w:rsidP="00F345B4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942" w:rsidRDefault="00131942" w:rsidP="000939DE">
      <w:pPr>
        <w:spacing w:after="0" w:line="240" w:lineRule="auto"/>
      </w:pPr>
      <w:r>
        <w:separator/>
      </w:r>
    </w:p>
  </w:endnote>
  <w:endnote w:type="continuationSeparator" w:id="0">
    <w:p w:rsidR="00131942" w:rsidRDefault="00131942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942" w:rsidRDefault="00131942" w:rsidP="000939DE">
      <w:pPr>
        <w:spacing w:after="0" w:line="240" w:lineRule="auto"/>
      </w:pPr>
      <w:r>
        <w:separator/>
      </w:r>
    </w:p>
  </w:footnote>
  <w:footnote w:type="continuationSeparator" w:id="0">
    <w:p w:rsidR="00131942" w:rsidRDefault="00131942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D0A5C"/>
    <w:rsid w:val="00304D5B"/>
    <w:rsid w:val="0030785A"/>
    <w:rsid w:val="0040085E"/>
    <w:rsid w:val="0040097C"/>
    <w:rsid w:val="00484E59"/>
    <w:rsid w:val="004D7E36"/>
    <w:rsid w:val="004F127E"/>
    <w:rsid w:val="005C4908"/>
    <w:rsid w:val="005F0C14"/>
    <w:rsid w:val="006F191B"/>
    <w:rsid w:val="007107B9"/>
    <w:rsid w:val="007B3218"/>
    <w:rsid w:val="007E1C69"/>
    <w:rsid w:val="007E67D5"/>
    <w:rsid w:val="007F43C9"/>
    <w:rsid w:val="00810693"/>
    <w:rsid w:val="008346F4"/>
    <w:rsid w:val="00951BB0"/>
    <w:rsid w:val="0096266B"/>
    <w:rsid w:val="009C303A"/>
    <w:rsid w:val="00A336AF"/>
    <w:rsid w:val="00A80AC4"/>
    <w:rsid w:val="00A904A0"/>
    <w:rsid w:val="00B42B9A"/>
    <w:rsid w:val="00BD1BFA"/>
    <w:rsid w:val="00C544E2"/>
    <w:rsid w:val="00C61812"/>
    <w:rsid w:val="00CE316B"/>
    <w:rsid w:val="00DA4FF1"/>
    <w:rsid w:val="00DE1DF9"/>
    <w:rsid w:val="00E26AA9"/>
    <w:rsid w:val="00E55764"/>
    <w:rsid w:val="00E73E59"/>
    <w:rsid w:val="00F3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9ImRgiibk5Kopr8UYZq+hpf88f0w4sDXEqyA8M7jDY0=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el0DB1haOh02zhKC2HYArL5PA3Eqlw6HXxJyKon2Zewl2wayvWLlgAYtsNr5xdtQ
8yU1EhCHhRAZXi0BD5YWBQ==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QOXnpsTrXarjbXJVzLilddHOtOc=</DigestValue>
      </Reference>
      <Reference URI="/word/endnotes.xml?ContentType=application/vnd.openxmlformats-officedocument.wordprocessingml.endnotes+xml">
        <DigestMethod Algorithm="http://www.w3.org/2000/09/xmldsig#sha1"/>
        <DigestValue>cD3hnbViHc7uaUmkFNKjNpcEQEo=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w7tbFd0jGvnT1NBoY0zmghhqIzk=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ER90DfMaQUvbLcQ6RECxRYDItXo=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2024-03-03T16:14:32Z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24</cp:revision>
  <cp:lastPrinted>2024-01-29T17:05:00Z</cp:lastPrinted>
  <dcterms:created xsi:type="dcterms:W3CDTF">2024-01-19T05:02:00Z</dcterms:created>
  <dcterms:modified xsi:type="dcterms:W3CDTF">2024-03-03T09:04:00Z</dcterms:modified>
</cp:coreProperties>
</file>