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8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9619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EC45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9C59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2CCB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374BD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3423"/>
      </w:tblGrid>
      <w:tr w14:paraId="7E8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0AD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440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2ABE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42B7D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11 лет</w:t>
            </w:r>
          </w:p>
        </w:tc>
      </w:tr>
      <w:tr w14:paraId="392C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B6B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1B2B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3A9AE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20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BF9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2C5B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 </w:t>
            </w:r>
          </w:p>
        </w:tc>
        <w:tc>
          <w:tcPr>
            <w:tcW w:w="3423" w:type="dxa"/>
          </w:tcPr>
          <w:p w14:paraId="24BF7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</w:tr>
      <w:tr w14:paraId="5ED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AB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792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3D1010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</w:t>
            </w:r>
          </w:p>
        </w:tc>
      </w:tr>
      <w:tr w14:paraId="2DD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32E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DDD7E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00153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77A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16B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46C84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203179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</w:t>
            </w:r>
          </w:p>
        </w:tc>
      </w:tr>
      <w:tr w14:paraId="2A5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16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5BD3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3423" w:type="dxa"/>
          </w:tcPr>
          <w:p w14:paraId="64D38D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791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980B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E89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6AD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98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16E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47C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1F5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C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9C9A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05FAF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72.4р</w:t>
            </w:r>
          </w:p>
        </w:tc>
      </w:tr>
      <w:tr w14:paraId="5E38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4D9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7EE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CD2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3423" w:type="dxa"/>
          </w:tcPr>
          <w:p w14:paraId="2B613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66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123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648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3423" w:type="dxa"/>
          </w:tcPr>
          <w:p w14:paraId="49A577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9.00</w:t>
            </w:r>
          </w:p>
          <w:p w14:paraId="41B6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7F27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84.12р</w:t>
            </w:r>
          </w:p>
        </w:tc>
      </w:tr>
      <w:tr w14:paraId="70D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3" w:type="dxa"/>
          <w:trHeight w:val="312" w:hRule="atLeast"/>
        </w:trPr>
        <w:tc>
          <w:tcPr>
            <w:tcW w:w="2279" w:type="dxa"/>
            <w:vMerge w:val="continue"/>
          </w:tcPr>
          <w:p w14:paraId="347A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15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E2C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E02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4D809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E1C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62D15D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 лет и старше</w:t>
            </w:r>
          </w:p>
        </w:tc>
      </w:tr>
      <w:tr w14:paraId="013C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3AE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B107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0E5F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63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F79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0B27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</w:t>
            </w:r>
          </w:p>
        </w:tc>
        <w:tc>
          <w:tcPr>
            <w:tcW w:w="3423" w:type="dxa"/>
          </w:tcPr>
          <w:p w14:paraId="3F8185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196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888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294B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53256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22.3</w:t>
            </w:r>
          </w:p>
        </w:tc>
      </w:tr>
      <w:tr w14:paraId="036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57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631FB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504EA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240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9B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FFAF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33B5F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2AD7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8D8D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E8FC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3423" w:type="dxa"/>
          </w:tcPr>
          <w:p w14:paraId="47BCE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621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32B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C6C2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3423" w:type="dxa"/>
          </w:tcPr>
          <w:p w14:paraId="00D1E8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</w:tr>
      <w:tr w14:paraId="54C2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E3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661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5104D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EC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4B80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2AC3B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1009E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1D5A7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4331A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7706CAE"/>
    <w:rsid w:val="0D527A66"/>
    <w:rsid w:val="32F974F1"/>
    <w:rsid w:val="429F6A8F"/>
    <w:rsid w:val="5A2E7C12"/>
    <w:rsid w:val="5BE80770"/>
    <w:rsid w:val="61656140"/>
    <w:rsid w:val="67001C8B"/>
    <w:rsid w:val="7B314D90"/>
    <w:rsid w:val="7ED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LaN8ddqZsk5DT1LC+ZHuOkESA9Ep+4WrhyrznAVAVxc=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6gl2gGbOWXfIcqfECLkUjt6lDC/yhV+SB8EpvciN61dbHnN/ZitXYmeWtQ+bLnL7
zT7Hpk4VidbKM8SWQ/hzbw==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hC4VQrIEz7OTElR16SlEWU6ez+w=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YnvlQP2Zs6Z8lAzngvztefhatLI=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2025-02-23T04:15:02Z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01FCFC169E5C48B4AB4928F02A3A05AA_12</vt:lpwstr>
  </property>
</Properties>
</file>