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AF6AE2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D4636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E26AA9" w:rsidP="00F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26A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17.3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67.4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509.6</w:t>
            </w: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4F127E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E1DF9">
              <w:rPr>
                <w:rFonts w:ascii="Times New Roman" w:hAnsi="Times New Roman" w:cs="Times New Roman"/>
                <w:b/>
                <w:sz w:val="28"/>
                <w:szCs w:val="28"/>
              </w:rPr>
              <w:t>4,63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27E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E26AA9" w:rsidRDefault="00F345B4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23.70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C544E2" w:rsidRPr="00E26AA9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C544E2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5C4908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851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134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41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556.3</w:t>
            </w: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4D5B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304D5B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F345B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36" w:rsidRDefault="00381236" w:rsidP="000939DE">
      <w:pPr>
        <w:spacing w:after="0" w:line="240" w:lineRule="auto"/>
      </w:pPr>
      <w:r>
        <w:separator/>
      </w:r>
    </w:p>
  </w:endnote>
  <w:endnote w:type="continuationSeparator" w:id="0">
    <w:p w:rsidR="00381236" w:rsidRDefault="00381236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36" w:rsidRDefault="00381236" w:rsidP="000939DE">
      <w:pPr>
        <w:spacing w:after="0" w:line="240" w:lineRule="auto"/>
      </w:pPr>
      <w:r>
        <w:separator/>
      </w:r>
    </w:p>
  </w:footnote>
  <w:footnote w:type="continuationSeparator" w:id="0">
    <w:p w:rsidR="00381236" w:rsidRDefault="00381236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7E36"/>
    <w:rsid w:val="004F127E"/>
    <w:rsid w:val="005C4908"/>
    <w:rsid w:val="005F0C14"/>
    <w:rsid w:val="006112E1"/>
    <w:rsid w:val="00633C3F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cbHA4sfFDSPUYAaTj30/kOJi0Dtbo4xlnv1D3m6CnQ0=</DigestValue>
    </Reference>
    <Reference URI="#idOfficeObject" Type="http://www.w3.org/2000/09/xmldsig#Object">
      <DigestMethod Algorithm="urn:ietf:params:xml:ns:cpxmlsec:algorithms:gostr34112012-256"/>
      <DigestValue>5fTM9iywN4vae6RtX13BlruBIpjHjw5QfX3PUEllmiQ=</DigestValue>
    </Reference>
  </SignedInfo>
  <SignatureValue>Opuu3/X1H5lOgcJklg9QlsrYh2mlk8ODEoeC92fRThrkGdEfVjkFG0h6qOtK3vgc
sGc5IxloyDX/k/2WqKN7Zw==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okGLNszEJ9ftDdal/NjOpWLiRO0=</DigestValue>
      </Reference>
      <Reference URI="/word/endnotes.xml?ContentType=application/vnd.openxmlformats-officedocument.wordprocessingml.endnotes+xml">
        <DigestMethod Algorithm="http://www.w3.org/2000/09/xmldsig#sha1"/>
        <DigestValue>BXo3go33upTPk3lFzO9n+Zg/euY=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EaynB0CmHm4yjDZ+tctJB0/PDUs=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F3U7gQ9JEL9uE95TiCjBfG9rF4c=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2024-05-17T17:23:51Z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36</cp:revision>
  <cp:lastPrinted>2024-04-01T09:36:00Z</cp:lastPrinted>
  <dcterms:created xsi:type="dcterms:W3CDTF">2024-01-19T05:02:00Z</dcterms:created>
  <dcterms:modified xsi:type="dcterms:W3CDTF">2024-05-17T16:54:00Z</dcterms:modified>
</cp:coreProperties>
</file>