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96" w:rsidRDefault="00D0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B6796" w:rsidRDefault="00D0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B6796" w:rsidRDefault="00D058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AB6796" w:rsidRDefault="00AB67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6796" w:rsidRDefault="00D0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B6796" w:rsidRDefault="003E0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058B3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D058B3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B6796" w:rsidRDefault="00AB6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279"/>
        <w:gridCol w:w="3536"/>
        <w:gridCol w:w="1806"/>
        <w:gridCol w:w="1843"/>
      </w:tblGrid>
      <w:tr w:rsidR="00AB6796">
        <w:tc>
          <w:tcPr>
            <w:tcW w:w="2279" w:type="dxa"/>
            <w:vMerge w:val="restart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AB6796">
        <w:tc>
          <w:tcPr>
            <w:tcW w:w="2279" w:type="dxa"/>
            <w:vMerge w:val="restart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22.20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24.63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лимоном и сахаром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16.47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</w:t>
            </w: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796"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796">
        <w:tc>
          <w:tcPr>
            <w:tcW w:w="5815" w:type="dxa"/>
            <w:gridSpan w:val="2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AB6796">
        <w:tc>
          <w:tcPr>
            <w:tcW w:w="2279" w:type="dxa"/>
            <w:vMerge w:val="restart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796">
        <w:trPr>
          <w:trHeight w:val="336"/>
        </w:trPr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6796">
        <w:trPr>
          <w:gridAfter w:val="2"/>
          <w:wAfter w:w="3649" w:type="dxa"/>
          <w:trHeight w:val="312"/>
        </w:trPr>
        <w:tc>
          <w:tcPr>
            <w:tcW w:w="2279" w:type="dxa"/>
            <w:vMerge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AB6796" w:rsidRDefault="00AB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B6796">
        <w:tc>
          <w:tcPr>
            <w:tcW w:w="5815" w:type="dxa"/>
            <w:gridSpan w:val="2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:rsidR="00AB6796" w:rsidRDefault="00D0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AB6796" w:rsidRDefault="00D05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:rsidR="00AB6796" w:rsidRDefault="00AB67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AB6796" w:rsidSect="00AB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B3" w:rsidRDefault="00D058B3">
      <w:pPr>
        <w:spacing w:line="240" w:lineRule="auto"/>
      </w:pPr>
      <w:r>
        <w:separator/>
      </w:r>
    </w:p>
  </w:endnote>
  <w:endnote w:type="continuationSeparator" w:id="0">
    <w:p w:rsidR="00D058B3" w:rsidRDefault="00D05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B3" w:rsidRDefault="00D058B3">
      <w:pPr>
        <w:spacing w:after="0"/>
      </w:pPr>
      <w:r>
        <w:separator/>
      </w:r>
    </w:p>
  </w:footnote>
  <w:footnote w:type="continuationSeparator" w:id="0">
    <w:p w:rsidR="00D058B3" w:rsidRDefault="00D058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D527A66"/>
    <w:rsid w:val="32F974F1"/>
    <w:rsid w:val="429F6A8F"/>
    <w:rsid w:val="6700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B6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ZTmfswewGcIe2IS6wB4r8Cv6KMa1GprhU8imcKHYS9M=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AQgHEAeHNyrT2o/Y3yoMHeQ8x/BV8Xl1ntjIzpq7WJCCfThItYvC+AO9ObbBJst5
hKuHwn14cZtI7/J7zJpFUw==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9AcKXwOECPWlShxKRdtJbSzjkkM=</DigestValue>
      </Reference>
      <Reference URI="/word/endnotes.xml?ContentType=application/vnd.openxmlformats-officedocument.wordprocessingml.endnotes+xml">
        <DigestMethod Algorithm="http://www.w3.org/2000/09/xmldsig#sha1"/>
        <DigestValue>zu/OW29TDKHxJ3nIf5O2ccN6+4Y=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bG/wcieAhM52c7s1LKgbPchi0Mk=</DigestValue>
      </Reference>
      <Reference URI="/word/settings.xml?ContentType=application/vnd.openxmlformats-officedocument.wordprocessingml.settings+xml">
        <DigestMethod Algorithm="http://www.w3.org/2000/09/xmldsig#sha1"/>
        <DigestValue>S/BR6zdU0rY2q+2hNP2WRhXYg5U=</DigestValue>
      </Reference>
      <Reference URI="/word/styles.xml?ContentType=application/vnd.openxmlformats-officedocument.wordprocessingml.styles+xml">
        <DigestMethod Algorithm="http://www.w3.org/2000/09/xmldsig#sha1"/>
        <DigestValue>KysXlQqH9GL+OfPASIqXN4jhk1o=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</Words>
  <Characters>378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36</cp:revision>
  <cp:lastPrinted>2024-01-29T17:44:00Z</cp:lastPrinted>
  <dcterms:created xsi:type="dcterms:W3CDTF">2024-01-19T05:02:00Z</dcterms:created>
  <dcterms:modified xsi:type="dcterms:W3CDTF">2024-11-24T10:34:00Z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01FCFC169E5C48B4AB4928F02A3A05AA_12</vt:lpwstr>
  </property>
</Properties>
</file>