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8D4636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E26AA9" w:rsidP="00F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26A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67.4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509.6</w:t>
            </w: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1DF9"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E26AA9" w:rsidRDefault="00F345B4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23.70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C544E2" w:rsidRPr="00E26AA9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C544E2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5C4908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4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41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556.3</w:t>
            </w: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4D5B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304D5B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F345B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C2" w:rsidRDefault="009416C2" w:rsidP="000939DE">
      <w:pPr>
        <w:spacing w:after="0" w:line="240" w:lineRule="auto"/>
      </w:pPr>
      <w:r>
        <w:separator/>
      </w:r>
    </w:p>
  </w:endnote>
  <w:endnote w:type="continuationSeparator" w:id="0">
    <w:p w:rsidR="009416C2" w:rsidRDefault="009416C2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C2" w:rsidRDefault="009416C2" w:rsidP="000939DE">
      <w:pPr>
        <w:spacing w:after="0" w:line="240" w:lineRule="auto"/>
      </w:pPr>
      <w:r>
        <w:separator/>
      </w:r>
    </w:p>
  </w:footnote>
  <w:footnote w:type="continuationSeparator" w:id="0">
    <w:p w:rsidR="009416C2" w:rsidRDefault="009416C2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40085E"/>
    <w:rsid w:val="0040097C"/>
    <w:rsid w:val="00440863"/>
    <w:rsid w:val="00484E59"/>
    <w:rsid w:val="004D7E36"/>
    <w:rsid w:val="004F127E"/>
    <w:rsid w:val="005C4908"/>
    <w:rsid w:val="005F0C14"/>
    <w:rsid w:val="006112E1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336AF"/>
    <w:rsid w:val="00A80AC4"/>
    <w:rsid w:val="00A904A0"/>
    <w:rsid w:val="00AE3F3B"/>
    <w:rsid w:val="00B42B9A"/>
    <w:rsid w:val="00BD1BFA"/>
    <w:rsid w:val="00C544E2"/>
    <w:rsid w:val="00C61812"/>
    <w:rsid w:val="00CC0FEC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vbL/dnueaF3JUce6ViNBh2Y293W369nzBUKRLlu6F1I=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vVQu8zqq//r9gOeOZsUB9be0D9vdtDvQF7AQZ8YeDdGkj8KWSCoTxKogErPmHsU2
16HvrbbGS3q1fjWfA2vU+w==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5PlcqszENagGKYKfO09nyP2jBvc=</DigestValue>
      </Reference>
      <Reference URI="/word/endnotes.xml?ContentType=application/vnd.openxmlformats-officedocument.wordprocessingml.endnotes+xml">
        <DigestMethod Algorithm="http://www.w3.org/2000/09/xmldsig#sha1"/>
        <DigestValue>g0u8G/1S6E4YawXT3NtCsxSBJXA=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lAsOaNjrtejgaOqnHmwskDdL+TQ=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tp7j5djGX3J4YQMrPljMhtijgTw=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32</cp:revision>
  <cp:lastPrinted>2024-04-01T09:36:00Z</cp:lastPrinted>
  <dcterms:created xsi:type="dcterms:W3CDTF">2024-01-19T05:02:00Z</dcterms:created>
  <dcterms:modified xsi:type="dcterms:W3CDTF">2024-04-29T11:43:00Z</dcterms:modified>
</cp:coreProperties>
</file>