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5E" w:rsidRDefault="00CA6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C515E" w:rsidRDefault="00CA6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7C515E" w:rsidRDefault="00CA6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7C515E" w:rsidRDefault="007C51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15E" w:rsidRDefault="00CA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C515E" w:rsidRDefault="0068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A62DE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CA62DE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7C515E" w:rsidRDefault="007C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7C515E">
        <w:tc>
          <w:tcPr>
            <w:tcW w:w="2279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C515E">
        <w:tc>
          <w:tcPr>
            <w:tcW w:w="2279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6487" w:type="dxa"/>
            <w:gridSpan w:val="2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7C515E">
        <w:tc>
          <w:tcPr>
            <w:tcW w:w="2279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6487" w:type="dxa"/>
            <w:gridSpan w:val="2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C515E" w:rsidRDefault="007C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C515E" w:rsidSect="007C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DE" w:rsidRDefault="00CA62DE">
      <w:pPr>
        <w:spacing w:line="240" w:lineRule="auto"/>
      </w:pPr>
      <w:r>
        <w:separator/>
      </w:r>
    </w:p>
  </w:endnote>
  <w:endnote w:type="continuationSeparator" w:id="0">
    <w:p w:rsidR="00CA62DE" w:rsidRDefault="00CA6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DE" w:rsidRDefault="00CA62DE">
      <w:pPr>
        <w:spacing w:after="0"/>
      </w:pPr>
      <w:r>
        <w:separator/>
      </w:r>
    </w:p>
  </w:footnote>
  <w:footnote w:type="continuationSeparator" w:id="0">
    <w:p w:rsidR="00CA62DE" w:rsidRDefault="00CA62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25C855C0"/>
    <w:rsid w:val="2E5D389A"/>
    <w:rsid w:val="3062369F"/>
    <w:rsid w:val="449C1A8D"/>
    <w:rsid w:val="5EA4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bEPqjdRoahSRS7X+uhGcITeJ+ufasS4KOK2ewIUATTU=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jT28VIIb8ZyNK67nUB+m9D3Oj+76T273rNto40Dlx3yMhk1dC9znj1rK7ljzt7e9
Vu7lS6RTHMnXoVf8ilHRrQ==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5erYY8hGCQw5Kov30wS8Frky4I8=</DigestValue>
      </Reference>
      <Reference URI="/word/endnotes.xml?ContentType=application/vnd.openxmlformats-officedocument.wordprocessingml.endnotes+xml">
        <DigestMethod Algorithm="http://www.w3.org/2000/09/xmldsig#sha1"/>
        <DigestValue>cbNdWxUCkYX2AFyvjb/PNvoX6fI=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rt3G+mqONiP5bkwdAZhDV7S3x/8=</DigestValue>
      </Reference>
      <Reference URI="/word/settings.xml?ContentType=application/vnd.openxmlformats-officedocument.wordprocessingml.settings+xml">
        <DigestMethod Algorithm="http://www.w3.org/2000/09/xmldsig#sha1"/>
        <DigestValue>/8V7T8Lu3pHNJSJe/GYkhnVadCU=</DigestValue>
      </Reference>
      <Reference URI="/word/styles.xml?ContentType=application/vnd.openxmlformats-officedocument.wordprocessingml.styles+xml">
        <DigestMethod Algorithm="http://www.w3.org/2000/09/xmldsig#sha1"/>
        <DigestValue>3F7TDWJR/qndpk8Q0NzQS2o67Hg=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32</cp:revision>
  <cp:lastPrinted>2024-02-12T09:54:00Z</cp:lastPrinted>
  <dcterms:created xsi:type="dcterms:W3CDTF">2024-01-19T05:02:00Z</dcterms:created>
  <dcterms:modified xsi:type="dcterms:W3CDTF">2024-11-16T18:06:00Z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4D324B8CC9B64BCAA909BEE0E705C458_12</vt:lpwstr>
  </property>
</Properties>
</file>