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9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71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7D4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EB21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51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645D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14:paraId="5F1FF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D4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D40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DE9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ADE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5A7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C94F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4430F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F5E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94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2BEDE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1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5C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2F89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497E8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1179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DA66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86685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4B2353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43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4A9EB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78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6F7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3289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19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8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ED02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8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37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2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589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26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6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F6A1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B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D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A8DF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D6EA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EE42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50B09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14:paraId="4B501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1" w:type="dxa"/>
          </w:tcPr>
          <w:p w14:paraId="45BC8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415" w:type="dxa"/>
          </w:tcPr>
          <w:p w14:paraId="4BA7F2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169.7</w:t>
            </w:r>
          </w:p>
        </w:tc>
        <w:tc>
          <w:tcPr>
            <w:tcW w:w="996" w:type="dxa"/>
          </w:tcPr>
          <w:p w14:paraId="521C8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0B3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076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716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6FAD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42F07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8" w:type="dxa"/>
          </w:tcPr>
          <w:p w14:paraId="004C0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6E18F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1E591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80.8</w:t>
            </w:r>
          </w:p>
        </w:tc>
        <w:tc>
          <w:tcPr>
            <w:tcW w:w="996" w:type="dxa"/>
          </w:tcPr>
          <w:p w14:paraId="281A5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119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A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6748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5" w:type="dxa"/>
          </w:tcPr>
          <w:p w14:paraId="5C028C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0FAD3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75C17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4E911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710CFA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547C1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268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C5D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0D0E0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0B0F8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21063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AE106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1" w:type="dxa"/>
          </w:tcPr>
          <w:p w14:paraId="67C46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0BD08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6" w:type="dxa"/>
          </w:tcPr>
          <w:p w14:paraId="2F3C41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96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A73A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5773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3268A9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B9D2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05B4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1" w:type="dxa"/>
          </w:tcPr>
          <w:p w14:paraId="7B95A4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5" w:type="dxa"/>
          </w:tcPr>
          <w:p w14:paraId="22535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6" w:type="dxa"/>
          </w:tcPr>
          <w:p w14:paraId="0C0D4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9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936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07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7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F3DE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13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F40F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F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5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51B3F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B34A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510</w:t>
            </w:r>
          </w:p>
        </w:tc>
        <w:tc>
          <w:tcPr>
            <w:tcW w:w="852" w:type="dxa"/>
          </w:tcPr>
          <w:p w14:paraId="70568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14:paraId="06839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1" w:type="dxa"/>
          </w:tcPr>
          <w:p w14:paraId="4102B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82.8</w:t>
            </w:r>
          </w:p>
        </w:tc>
        <w:tc>
          <w:tcPr>
            <w:tcW w:w="1415" w:type="dxa"/>
          </w:tcPr>
          <w:p w14:paraId="243393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513.8</w:t>
            </w:r>
          </w:p>
        </w:tc>
        <w:tc>
          <w:tcPr>
            <w:tcW w:w="996" w:type="dxa"/>
          </w:tcPr>
          <w:p w14:paraId="2ED5F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8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0E89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D2FB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0DF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54F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F188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63BE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4A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113AA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14:paraId="175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A21A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1BE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3392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FE2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27DEB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711C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1090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7B85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4266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E6E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6FA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75D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F86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B8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E16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14EF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E44C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5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960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336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130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737A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DE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EE4F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C77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F5A0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01889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373B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1A8F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C020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02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166F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5BC0F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23796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1DD1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38DA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B2B07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4A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755F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2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F388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3AC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818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C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4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F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E41B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E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BA8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B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8993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DE4A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E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367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B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C86F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5F7EB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42DAFB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0B61C0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2677C0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75144C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62506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7027E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5A4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EC3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FF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7CE9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3A4C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708" w:type="dxa"/>
          </w:tcPr>
          <w:p w14:paraId="3F68B2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1131" w:type="dxa"/>
          </w:tcPr>
          <w:p w14:paraId="125B2A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2D97FD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254.6</w:t>
            </w:r>
          </w:p>
        </w:tc>
        <w:tc>
          <w:tcPr>
            <w:tcW w:w="996" w:type="dxa"/>
          </w:tcPr>
          <w:p w14:paraId="3DAA4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8A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BC19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A80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C5448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79C2F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58AD7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55832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20F67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996" w:type="dxa"/>
          </w:tcPr>
          <w:p w14:paraId="7A69D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7B01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E748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97B99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3DF71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2" w:type="dxa"/>
          </w:tcPr>
          <w:p w14:paraId="34E52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708" w:type="dxa"/>
          </w:tcPr>
          <w:p w14:paraId="222FC9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6727F8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  <w:tc>
          <w:tcPr>
            <w:tcW w:w="1415" w:type="dxa"/>
          </w:tcPr>
          <w:p w14:paraId="31FF92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85.4</w:t>
            </w:r>
          </w:p>
        </w:tc>
        <w:tc>
          <w:tcPr>
            <w:tcW w:w="996" w:type="dxa"/>
          </w:tcPr>
          <w:p w14:paraId="0A7EE8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1E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53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8C91F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040EE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C541F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353A57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7AEC7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4E03E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10472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3A8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F0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5AF7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5" w:type="dxa"/>
          </w:tcPr>
          <w:p w14:paraId="1FBA1F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683C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A7B3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27611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0F6094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2C3277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E1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D4E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49037A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590</w:t>
            </w:r>
          </w:p>
        </w:tc>
        <w:tc>
          <w:tcPr>
            <w:tcW w:w="852" w:type="dxa"/>
          </w:tcPr>
          <w:p w14:paraId="78483C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27.9</w:t>
            </w:r>
          </w:p>
        </w:tc>
        <w:tc>
          <w:tcPr>
            <w:tcW w:w="708" w:type="dxa"/>
          </w:tcPr>
          <w:p w14:paraId="2ABCE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21.8</w:t>
            </w:r>
          </w:p>
        </w:tc>
        <w:tc>
          <w:tcPr>
            <w:tcW w:w="1131" w:type="dxa"/>
          </w:tcPr>
          <w:p w14:paraId="1CA48D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73.4</w:t>
            </w:r>
          </w:p>
        </w:tc>
        <w:tc>
          <w:tcPr>
            <w:tcW w:w="1415" w:type="dxa"/>
          </w:tcPr>
          <w:p w14:paraId="278D3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601.2</w:t>
            </w:r>
          </w:p>
        </w:tc>
        <w:tc>
          <w:tcPr>
            <w:tcW w:w="996" w:type="dxa"/>
          </w:tcPr>
          <w:p w14:paraId="08F7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9B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F70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7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3EF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F4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EC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AF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9A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D8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4C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9D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1B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29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D7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2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1E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5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19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BB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83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5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6F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76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5B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82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98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2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29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95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1B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1C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12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C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A6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3C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2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20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6E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AD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93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05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7E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7C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6B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2F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05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F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32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E7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F8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D3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EAF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BA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7AB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2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90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016E0393"/>
    <w:rsid w:val="03026BB2"/>
    <w:rsid w:val="10137A77"/>
    <w:rsid w:val="1B193E7C"/>
    <w:rsid w:val="2C2C43D2"/>
    <w:rsid w:val="3F403A51"/>
    <w:rsid w:val="640277AB"/>
    <w:rsid w:val="6440714C"/>
    <w:rsid w:val="6F033E5E"/>
    <w:rsid w:val="70814130"/>
    <w:rsid w:val="71320DE0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OQN0cnmwFEi6TaD8b9y9ocEllAhDi/DitKFXq9t0Bbo=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cwRJhEL8rQmFArSnFHjG9XfuhrjpnUTfLSVvT5zVSM9iypSicdlt4Ashqe2zWFuv
vkOox6y/PP51qfBIzPuq9Q==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x1PA/8ZKrgW/tF+R9lQxohRrPsk=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9dpXAoCCO/rfea33wSG2q58hlXQ=</DigestValue>
      </Reference>
      <Reference URI="/word/settings.xml?ContentType=application/vnd.openxmlformats-officedocument.wordprocessingml.settings+xml">
        <DigestMethod Algorithm="http://www.w3.org/2000/09/xmldsig#sha1"/>
        <DigestValue>7lr2wkjT7bLjo6WaLMKp1zU9xZ8=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2025-02-16T04:58:14Z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195</Words>
  <Characters>1117</Characters>
  <Lines>9</Lines>
  <Paragraphs>2</Paragraphs>
  <TotalTime>178</TotalTime>
  <ScaleCrop>false</ScaleCrop>
  <LinksUpToDate>false</LinksUpToDate>
  <CharactersWithSpaces>1310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2025-02-15T14:44:14Z</cp:lastPrinted>
  <dcterms:modified xsi:type="dcterms:W3CDTF">2025-02-15T14:44:31Z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83B5246B4DDF44EDB040A1FEF5318EAB_12</vt:lpwstr>
  </property>
</Properties>
</file>