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F2E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888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14644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10EB5B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83F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1406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D722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08"/>
        <w:gridCol w:w="1298"/>
        <w:gridCol w:w="1786"/>
      </w:tblGrid>
      <w:tr w14:paraId="3309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7B8F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14:paraId="4FCC8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EECA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298" w:type="dxa"/>
          </w:tcPr>
          <w:p w14:paraId="2B2F2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14:paraId="4B75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14:paraId="19FB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DB32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 w:val="continue"/>
          </w:tcPr>
          <w:p w14:paraId="2A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5807C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14:paraId="0054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0BB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6C8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14:paraId="5898E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14:paraId="7560E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14:paraId="7A5FEE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27.45</w:t>
            </w:r>
          </w:p>
        </w:tc>
      </w:tr>
      <w:tr w14:paraId="4674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10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60DCA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14:paraId="5C32B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14:paraId="11D80A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5.75</w:t>
            </w:r>
          </w:p>
        </w:tc>
      </w:tr>
      <w:tr w14:paraId="2301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BE3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1EF5A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14:paraId="3260C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14:paraId="344415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32BF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D4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365E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14:paraId="1C55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14:paraId="10D420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13.22</w:t>
            </w:r>
          </w:p>
        </w:tc>
      </w:tr>
      <w:tr w14:paraId="0036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2F78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3EBCB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14:paraId="23FC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14:paraId="4889BA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2246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170A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141E3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5DA8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59B5C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92C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213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0739F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52D68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5C363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068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2"/>
          </w:tcPr>
          <w:p w14:paraId="7A68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14:paraId="539AA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14:paraId="1D263F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4617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9CF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208" w:type="dxa"/>
          </w:tcPr>
          <w:p w14:paraId="2EDD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1298" w:type="dxa"/>
          </w:tcPr>
          <w:p w14:paraId="6F86D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14:paraId="3B00C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AEA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continue"/>
          </w:tcPr>
          <w:p w14:paraId="18B99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20E99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298" w:type="dxa"/>
          </w:tcPr>
          <w:p w14:paraId="57762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14:paraId="45BE6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55F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2"/>
          </w:tcPr>
          <w:p w14:paraId="0B2BB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98" w:type="dxa"/>
          </w:tcPr>
          <w:p w14:paraId="521A1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14:paraId="54A1E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1615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7107B9"/>
    <w:rsid w:val="007C09E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E55764"/>
    <w:rsid w:val="00FB587C"/>
    <w:rsid w:val="00FD2F53"/>
    <w:rsid w:val="3062369F"/>
    <w:rsid w:val="449C1A8D"/>
    <w:rsid w:val="5EA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9YPaCB6uvzBeGPeeoXwAyOmzuBwNL5E4rNba6AvJb2s=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t0x/Kh1NLh38AC9XoCa5RcrXEO9i8iYW5h2/3vW8VoKqeHR77yga8FzuFgGzf+ma
rrm3qjNsmDnXZiN8B7Bjmg==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VJXFWHWhxi9pC3zM6wbyYIgFwP0=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EeadyXWexAi6tR1mtLFOz8nSJ7Y=</DigestValue>
      </Reference>
      <Reference URI="/word/styles.xml?ContentType=application/vnd.openxmlformats-officedocument.wordprocessingml.styles+xml">
        <DigestMethod Algorithm="http://www.w3.org/2000/09/xmldsig#sha1"/>
        <DigestValue>reJAaTsxOVQeo38qaZk6QNNyXoA=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67</Words>
  <Characters>388</Characters>
  <Lines>3</Lines>
  <Paragraphs>1</Paragraphs>
  <TotalTime>69</TotalTime>
  <ScaleCrop>false</ScaleCrop>
  <LinksUpToDate>false</LinksUpToDate>
  <CharactersWithSpaces>454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2024-09-16T16:09:12Z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4D324B8CC9B64BCAA909BEE0E705C458_12</vt:lpwstr>
  </property>
</Properties>
</file>