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61547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997031">
        <w:trPr>
          <w:trHeight w:val="371"/>
        </w:trPr>
        <w:tc>
          <w:tcPr>
            <w:tcW w:w="1240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9970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997031">
        <w:tc>
          <w:tcPr>
            <w:tcW w:w="1240" w:type="dxa"/>
          </w:tcPr>
          <w:p w:rsidR="00997031" w:rsidRPr="00C544E2" w:rsidRDefault="00997031" w:rsidP="00997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439D" w:rsidRPr="00997031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23D9" w:rsidRPr="0099703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3786" w:type="dxa"/>
            <w:gridSpan w:val="2"/>
          </w:tcPr>
          <w:p w:rsidR="005C4908" w:rsidRPr="00C544E2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20.6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543.1</w:t>
            </w: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4F127E" w:rsidTr="00997031">
        <w:tc>
          <w:tcPr>
            <w:tcW w:w="1240" w:type="dxa"/>
            <w:vMerge w:val="restart"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997031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7E" w:rsidTr="00997031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Pr="00C544E2" w:rsidRDefault="00997031" w:rsidP="00997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97031" w:rsidTr="00EE2717">
        <w:trPr>
          <w:trHeight w:val="371"/>
        </w:trPr>
        <w:tc>
          <w:tcPr>
            <w:tcW w:w="1240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997031" w:rsidRPr="0040097C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997031" w:rsidRPr="00A80AC4" w:rsidRDefault="00997031" w:rsidP="00EE271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EE2717">
        <w:tc>
          <w:tcPr>
            <w:tcW w:w="1240" w:type="dxa"/>
          </w:tcPr>
          <w:p w:rsidR="00997031" w:rsidRPr="00C544E2" w:rsidRDefault="00997031" w:rsidP="00EE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191.9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3786" w:type="dxa"/>
            <w:gridSpan w:val="2"/>
          </w:tcPr>
          <w:p w:rsidR="00997031" w:rsidRPr="00C544E2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852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20.8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68.9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540.3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997031" w:rsidTr="00EE2717">
        <w:trPr>
          <w:trHeight w:val="348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97031" w:rsidTr="00EE2717">
        <w:trPr>
          <w:trHeight w:val="420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C8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RPr="0040097C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84" w:rsidRDefault="00944B84" w:rsidP="000939DE">
      <w:pPr>
        <w:spacing w:after="0" w:line="240" w:lineRule="auto"/>
      </w:pPr>
      <w:r>
        <w:separator/>
      </w:r>
    </w:p>
  </w:endnote>
  <w:endnote w:type="continuationSeparator" w:id="0">
    <w:p w:rsidR="00944B84" w:rsidRDefault="00944B84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84" w:rsidRDefault="00944B84" w:rsidP="000939DE">
      <w:pPr>
        <w:spacing w:after="0" w:line="240" w:lineRule="auto"/>
      </w:pPr>
      <w:r>
        <w:separator/>
      </w:r>
    </w:p>
  </w:footnote>
  <w:footnote w:type="continuationSeparator" w:id="0">
    <w:p w:rsidR="00944B84" w:rsidRDefault="00944B84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0E1E"/>
    <w:rsid w:val="000440A3"/>
    <w:rsid w:val="00060A64"/>
    <w:rsid w:val="000939DE"/>
    <w:rsid w:val="000961DF"/>
    <w:rsid w:val="000C4965"/>
    <w:rsid w:val="000F2BAE"/>
    <w:rsid w:val="001218CB"/>
    <w:rsid w:val="00146C54"/>
    <w:rsid w:val="001C192D"/>
    <w:rsid w:val="00225A3F"/>
    <w:rsid w:val="002553C2"/>
    <w:rsid w:val="002D168C"/>
    <w:rsid w:val="00304D5B"/>
    <w:rsid w:val="0030785A"/>
    <w:rsid w:val="00381BD5"/>
    <w:rsid w:val="003D23D9"/>
    <w:rsid w:val="0040085E"/>
    <w:rsid w:val="0040097C"/>
    <w:rsid w:val="00483F78"/>
    <w:rsid w:val="00484E59"/>
    <w:rsid w:val="004F127E"/>
    <w:rsid w:val="005C4908"/>
    <w:rsid w:val="005F0C14"/>
    <w:rsid w:val="00615476"/>
    <w:rsid w:val="0068066B"/>
    <w:rsid w:val="0069439D"/>
    <w:rsid w:val="007107B9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aCXEusRNaTQcuwkrQb/99cqyvtICgZp7MuswDQpQMjM=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9cU2tjffzBSctFomRCNw8B+vazYUemnPYgHj9OInz/tBTevEwqnAfj8oQb49qz0O
yV6nCWsG1zpw3eafLDEOTw==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dZr7Cfpu5rCGQz/jn9hBIRnQxwQ=</DigestValue>
      </Reference>
      <Reference URI="/word/endnotes.xml?ContentType=application/vnd.openxmlformats-officedocument.wordprocessingml.endnotes+xml">
        <DigestMethod Algorithm="http://www.w3.org/2000/09/xmldsig#sha1"/>
        <DigestValue>qckfciWmd0hD+suuH2fR3PjF/VU=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nRNrqHcGsVoMF3b++0+zZ5YnaFs=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yz0LXcdd33fAzgxki3Z3O3Mzo9g=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2024-04-01T09:33:00Z</cp:lastPrinted>
  <dcterms:created xsi:type="dcterms:W3CDTF">2024-01-19T05:02:00Z</dcterms:created>
  <dcterms:modified xsi:type="dcterms:W3CDTF">2024-04-29T11:41:00Z</dcterms:modified>
</cp:coreProperties>
</file>