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5DCC9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3C158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03385B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E33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14:paraId="6A871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22.8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156.8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14:paraId="6B41E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14:paraId="4B90A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14:paraId="1E360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19B0F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68709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20.7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63.9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544.3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0FB2A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13B9D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  <w:tc>
          <w:tcPr>
            <w:tcW w:w="998" w:type="dxa"/>
          </w:tcPr>
          <w:p w14:paraId="5497D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631B01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8" w:type="dxa"/>
            <w:vMerge w:val="restart"/>
          </w:tcPr>
          <w:p w14:paraId="7C2E6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8" w:type="dxa"/>
            <w:vMerge w:val="continue"/>
          </w:tcPr>
          <w:p w14:paraId="72779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685C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D8C3E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CD9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1F131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7FB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987C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33A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345D8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9C6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0FDCD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F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7C10E6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02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14:paraId="369215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18E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14:paraId="123CD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14:paraId="326AC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107.5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14:paraId="43B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14:paraId="3AD2A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14:paraId="24AC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14:paraId="66312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1CF91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14:paraId="45529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14:paraId="3290B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14:paraId="52B9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5286DF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14:paraId="5D205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14:paraId="00ACA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8" w:type="dxa"/>
          </w:tcPr>
          <w:p w14:paraId="67933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3FC1F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14:paraId="4ED025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6CC6F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8" w:type="dxa"/>
          </w:tcPr>
          <w:p w14:paraId="3061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852" w:type="dxa"/>
          </w:tcPr>
          <w:p w14:paraId="2641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24.6</w:t>
            </w:r>
          </w:p>
        </w:tc>
        <w:tc>
          <w:tcPr>
            <w:tcW w:w="708" w:type="dxa"/>
          </w:tcPr>
          <w:p w14:paraId="492EE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616.6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14:paraId="15DAE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A986531"/>
    <w:rsid w:val="0D235FCF"/>
    <w:rsid w:val="26680204"/>
    <w:rsid w:val="29B57E2B"/>
    <w:rsid w:val="44415333"/>
    <w:rsid w:val="6DB1649E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WaK/vbvzmen3HVctdve8BmA/7HJ4XlLOGNPFjGzn0b8=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5aQYiZIvv/3WeR2Fj0rzkZv42bHywub8ufh4EJcDhglgeBOqjNwfEIJOhxk5eQXh
WyjCxW7dMKu75b6GdSn8/w==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SsF1w/C1B0ovTB73GliW9ETOwsE=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St8/GX85Ba3rnl/tK4cf0CupqOU=</DigestValue>
      </Reference>
      <Reference URI="/word/settings.xml?ContentType=application/vnd.openxmlformats-officedocument.wordprocessingml.settings+xml">
        <DigestMethod Algorithm="http://www.w3.org/2000/09/xmldsig#sha1"/>
        <DigestValue>fnqZmj4tA1fYp8ofzhEOblWdQP8=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1386</TotalTime>
  <ScaleCrop>false</ScaleCrop>
  <LinksUpToDate>false</LinksUpToDate>
  <CharactersWithSpaces>1386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2024-09-01T16:32:00Z</cp:lastPrinted>
  <dcterms:modified xsi:type="dcterms:W3CDTF">2024-12-02T15:39:01Z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5597D29B37874837AA5FE6FBB32BA273_12</vt:lpwstr>
  </property>
</Properties>
</file>