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03B1330D"/>
    <w:rsid w:val="196B589C"/>
    <w:rsid w:val="1BB70457"/>
    <w:rsid w:val="23531783"/>
    <w:rsid w:val="3F8464CF"/>
    <w:rsid w:val="53106484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2025-01-19T14:28:41Z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070F446E484C4D6498D17AC2AA2DABED_12</vt:lpwstr>
  </property>
</Properties>
</file>