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EF" w:rsidRDefault="00EE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46DEF" w:rsidRDefault="00EE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46DEF" w:rsidRDefault="00EE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EE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46DEF" w:rsidRDefault="00073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E36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E3684">
        <w:rPr>
          <w:rFonts w:ascii="Times New Roman" w:hAnsi="Times New Roman" w:cs="Times New Roman"/>
          <w:sz w:val="28"/>
          <w:szCs w:val="28"/>
          <w:u w:val="single"/>
        </w:rPr>
        <w:t>11</w:t>
      </w:r>
      <w:bookmarkStart w:id="0" w:name="_GoBack"/>
      <w:bookmarkEnd w:id="0"/>
      <w:r w:rsidR="00EE3684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946DEF" w:rsidRDefault="00EE3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46DEF">
        <w:tc>
          <w:tcPr>
            <w:tcW w:w="1240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46DEF">
        <w:trPr>
          <w:trHeight w:val="371"/>
        </w:trPr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46DEF">
        <w:trPr>
          <w:trHeight w:val="439"/>
        </w:trPr>
        <w:tc>
          <w:tcPr>
            <w:tcW w:w="1240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DEF">
        <w:tc>
          <w:tcPr>
            <w:tcW w:w="1240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22.8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156.8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46DEF">
        <w:tc>
          <w:tcPr>
            <w:tcW w:w="3786" w:type="dxa"/>
            <w:gridSpan w:val="2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20.7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63.9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544.3</w:t>
            </w:r>
          </w:p>
        </w:tc>
        <w:tc>
          <w:tcPr>
            <w:tcW w:w="996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:rsidR="00946DEF">
        <w:tc>
          <w:tcPr>
            <w:tcW w:w="1240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46DEF">
        <w:trPr>
          <w:trHeight w:val="348"/>
        </w:trPr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946DEF">
        <w:trPr>
          <w:trHeight w:val="420"/>
        </w:trPr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946DEF" w:rsidRDefault="00EE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46DEF">
        <w:tc>
          <w:tcPr>
            <w:tcW w:w="1240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46DEF">
        <w:trPr>
          <w:trHeight w:val="371"/>
        </w:trPr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46DEF">
        <w:trPr>
          <w:trHeight w:val="439"/>
        </w:trPr>
        <w:tc>
          <w:tcPr>
            <w:tcW w:w="1240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EF" w:rsidRDefault="0094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DEF">
        <w:tc>
          <w:tcPr>
            <w:tcW w:w="1240" w:type="dxa"/>
            <w:vMerge w:val="restart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107.5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946DEF">
        <w:trPr>
          <w:trHeight w:val="299"/>
        </w:trPr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6DEF">
        <w:tc>
          <w:tcPr>
            <w:tcW w:w="1240" w:type="dxa"/>
            <w:vMerge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46DEF" w:rsidRDefault="00EE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46DEF">
        <w:tc>
          <w:tcPr>
            <w:tcW w:w="3786" w:type="dxa"/>
            <w:gridSpan w:val="2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852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24.6</w:t>
            </w:r>
          </w:p>
        </w:tc>
        <w:tc>
          <w:tcPr>
            <w:tcW w:w="70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1131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616.6</w:t>
            </w:r>
          </w:p>
        </w:tc>
        <w:tc>
          <w:tcPr>
            <w:tcW w:w="996" w:type="dxa"/>
          </w:tcPr>
          <w:p w:rsidR="00946DEF" w:rsidRDefault="0094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46DEF" w:rsidRDefault="00EE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946DEF" w:rsidRDefault="00EE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46DEF" w:rsidRDefault="00EE368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EF" w:rsidRDefault="0094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46DEF" w:rsidSect="00946DEF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84" w:rsidRDefault="00EE3684">
      <w:pPr>
        <w:spacing w:line="240" w:lineRule="auto"/>
      </w:pPr>
      <w:r>
        <w:separator/>
      </w:r>
    </w:p>
  </w:endnote>
  <w:endnote w:type="continuationSeparator" w:id="0">
    <w:p w:rsidR="00EE3684" w:rsidRDefault="00EE3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84" w:rsidRDefault="00EE3684">
      <w:pPr>
        <w:spacing w:after="0"/>
      </w:pPr>
      <w:r>
        <w:separator/>
      </w:r>
    </w:p>
  </w:footnote>
  <w:footnote w:type="continuationSeparator" w:id="0">
    <w:p w:rsidR="00EE3684" w:rsidRDefault="00EE36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EF" w:rsidRDefault="00946D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A986531"/>
    <w:rsid w:val="0D235FCF"/>
    <w:rsid w:val="29B57E2B"/>
    <w:rsid w:val="44415333"/>
    <w:rsid w:val="6DB1649E"/>
    <w:rsid w:val="7D2C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46DE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46DEF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4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46DEF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46D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Amzumf+45Ga9OYrqFiDun0Q5VY3843KtlFi0POwACJc=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t78KUrY9Q6OAruDA5vrOGv12P5m8O+E/H36FsaSQawPrUZZ/YKCo3fiI9TYlFKaY
R1SWE3sXJYut+I2osVOdpQ==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EfneADtBQ9+cK4YscT4QSJcriCU=</DigestValue>
      </Reference>
      <Reference URI="/word/endnotes.xml?ContentType=application/vnd.openxmlformats-officedocument.wordprocessingml.endnotes+xml">
        <DigestMethod Algorithm="http://www.w3.org/2000/09/xmldsig#sha1"/>
        <DigestValue>R2Gpbv59VViqeQByCWR2zSu3PBg=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XqxhQZn08+B5GFICcvhTpRH7mN4=</DigestValue>
      </Reference>
      <Reference URI="/word/header1.xml?ContentType=application/vnd.openxmlformats-officedocument.wordprocessingml.header+xml">
        <DigestMethod Algorithm="http://www.w3.org/2000/09/xmldsig#sha1"/>
        <DigestValue>faosYumkE2XlG/84xoYdypdiDQ4=</DigestValue>
      </Reference>
      <Reference URI="/word/settings.xml?ContentType=application/vnd.openxmlformats-officedocument.wordprocessingml.settings+xml">
        <DigestMethod Algorithm="http://www.w3.org/2000/09/xmldsig#sha1"/>
        <DigestValue>bVq8hAaUuoegs82CXROprNrXEgQ=</DigestValue>
      </Reference>
      <Reference URI="/word/styles.xml?ContentType=application/vnd.openxmlformats-officedocument.wordprocessingml.styles+xml">
        <DigestMethod Algorithm="http://www.w3.org/2000/09/xmldsig#sha1"/>
        <DigestValue>t3WkvzZKTPF2N6y675o1/3cmymI=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34</cp:revision>
  <cp:lastPrinted>2024-09-01T16:32:00Z</cp:lastPrinted>
  <dcterms:created xsi:type="dcterms:W3CDTF">2024-01-19T05:02:00Z</dcterms:created>
  <dcterms:modified xsi:type="dcterms:W3CDTF">2024-11-16T18:05:00Z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5597D29B37874837AA5FE6FBB32BA273_12</vt:lpwstr>
  </property>
</Properties>
</file>